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57208" w14:textId="7FB5B178" w:rsidR="00631FDF" w:rsidRDefault="008F6B80" w:rsidP="00D0218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Pepper et </w:t>
      </w:r>
      <w:r w:rsidR="00FF7BD3">
        <w:rPr>
          <w:b/>
          <w:bCs/>
          <w:sz w:val="40"/>
          <w:szCs w:val="40"/>
        </w:rPr>
        <w:t>Carrot</w:t>
      </w:r>
      <w:r>
        <w:rPr>
          <w:b/>
          <w:bCs/>
          <w:sz w:val="40"/>
          <w:szCs w:val="40"/>
        </w:rPr>
        <w:t xml:space="preserve"> </w:t>
      </w:r>
    </w:p>
    <w:p w14:paraId="78665322" w14:textId="7913BDC7" w:rsidR="003E6D6B" w:rsidRDefault="003E6D6B" w:rsidP="00D02187">
      <w:pPr>
        <w:jc w:val="center"/>
        <w:rPr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16B95498" wp14:editId="50563116">
            <wp:extent cx="4679950" cy="3252566"/>
            <wp:effectExtent l="0" t="0" r="6350" b="508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934" cy="325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6B7E5" w14:textId="0E49FC80" w:rsidR="008F6B80" w:rsidRPr="00D02187" w:rsidRDefault="002E2C6D" w:rsidP="00D0218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L’invention de Coriandre</w:t>
      </w:r>
    </w:p>
    <w:p w14:paraId="16597EC7" w14:textId="1AD9B948" w:rsidR="0013721B" w:rsidRDefault="0013721B" w:rsidP="00D02187">
      <w:pPr>
        <w:jc w:val="center"/>
        <w:rPr>
          <w:i/>
          <w:iCs/>
          <w:sz w:val="28"/>
          <w:szCs w:val="28"/>
        </w:rPr>
      </w:pPr>
      <w:r w:rsidRPr="0013721B">
        <w:rPr>
          <w:i/>
          <w:iCs/>
          <w:sz w:val="28"/>
          <w:szCs w:val="28"/>
        </w:rPr>
        <w:t xml:space="preserve">Pepper est une jeune sorcière, Carrot est son chat qui l’accompagne dans toutes ses aventures. </w:t>
      </w:r>
    </w:p>
    <w:p w14:paraId="1EEDB5F5" w14:textId="77777777" w:rsidR="00C96A4D" w:rsidRPr="00874DEF" w:rsidRDefault="00C96A4D" w:rsidP="00C96A4D">
      <w:pPr>
        <w:shd w:val="clear" w:color="auto" w:fill="DEEAF6" w:themeFill="accent5" w:themeFillTint="33"/>
        <w:spacing w:after="0"/>
        <w:rPr>
          <w:rFonts w:cstheme="minorHAnsi"/>
          <w:b/>
          <w:bCs/>
          <w:color w:val="000000" w:themeColor="text1"/>
          <w:sz w:val="18"/>
          <w:szCs w:val="18"/>
        </w:rPr>
      </w:pPr>
      <w:r w:rsidRPr="00874DEF">
        <w:rPr>
          <w:rStyle w:val="lev"/>
          <w:rFonts w:ascii="Arial" w:hAnsi="Arial" w:cs="Arial"/>
          <w:color w:val="412813"/>
          <w:sz w:val="18"/>
          <w:szCs w:val="18"/>
        </w:rPr>
        <w:t>Copyright © David Revoy 2021.</w:t>
      </w:r>
      <w:r w:rsidRPr="00874DEF">
        <w:rPr>
          <w:rFonts w:ascii="Arial" w:hAnsi="Arial" w:cs="Arial"/>
          <w:b/>
          <w:bCs/>
          <w:color w:val="412813"/>
          <w:sz w:val="18"/>
          <w:szCs w:val="18"/>
        </w:rPr>
        <w:br/>
      </w:r>
      <w:hyperlink r:id="rId6" w:history="1">
        <w:r w:rsidRPr="00874DEF">
          <w:rPr>
            <w:rStyle w:val="Lienhypertexte"/>
            <w:rFonts w:ascii="Arial" w:hAnsi="Arial" w:cs="Arial"/>
            <w:b/>
            <w:bCs/>
            <w:color w:val="175EB3"/>
            <w:sz w:val="18"/>
            <w:szCs w:val="18"/>
          </w:rPr>
          <w:t>www.peppercarrot.com</w:t>
        </w:r>
      </w:hyperlink>
      <w:r w:rsidRPr="00874DEF">
        <w:rPr>
          <w:rFonts w:ascii="Arial" w:hAnsi="Arial" w:cs="Arial"/>
          <w:b/>
          <w:bCs/>
          <w:color w:val="412813"/>
          <w:sz w:val="18"/>
          <w:szCs w:val="18"/>
        </w:rPr>
        <w:br/>
      </w:r>
      <w:r w:rsidRPr="00874DEF">
        <w:rPr>
          <w:rStyle w:val="lev"/>
          <w:rFonts w:ascii="Arial" w:hAnsi="Arial" w:cs="Arial"/>
          <w:color w:val="412813"/>
          <w:sz w:val="18"/>
          <w:szCs w:val="18"/>
        </w:rPr>
        <w:t>This work is licensed under a Creative Commons Attribution 4.0 International license.</w:t>
      </w:r>
      <w:r w:rsidRPr="00874DEF">
        <w:rPr>
          <w:rFonts w:ascii="Arial" w:hAnsi="Arial" w:cs="Arial"/>
          <w:b/>
          <w:bCs/>
          <w:color w:val="412813"/>
          <w:sz w:val="18"/>
          <w:szCs w:val="18"/>
        </w:rPr>
        <w:br/>
      </w:r>
      <w:r w:rsidRPr="00874DEF">
        <w:rPr>
          <w:rStyle w:val="lev"/>
          <w:rFonts w:ascii="Arial" w:hAnsi="Arial" w:cs="Arial"/>
          <w:color w:val="412813"/>
          <w:sz w:val="18"/>
          <w:szCs w:val="18"/>
        </w:rPr>
        <w:t>The text of the license is available at </w:t>
      </w:r>
      <w:hyperlink r:id="rId7" w:history="1">
        <w:r w:rsidRPr="00874DEF">
          <w:rPr>
            <w:rStyle w:val="Lienhypertexte"/>
            <w:rFonts w:ascii="Arial" w:hAnsi="Arial" w:cs="Arial"/>
            <w:b/>
            <w:bCs/>
            <w:color w:val="175EB3"/>
            <w:sz w:val="18"/>
            <w:szCs w:val="18"/>
          </w:rPr>
          <w:t>https://creativecommons.org/licenses/by/4.0/</w:t>
        </w:r>
      </w:hyperlink>
      <w:r w:rsidRPr="00874DEF">
        <w:rPr>
          <w:rStyle w:val="lev"/>
          <w:rFonts w:ascii="Arial" w:hAnsi="Arial" w:cs="Arial"/>
          <w:color w:val="412813"/>
          <w:sz w:val="18"/>
          <w:szCs w:val="18"/>
        </w:rPr>
        <w:t>.</w:t>
      </w:r>
    </w:p>
    <w:p w14:paraId="6AD27257" w14:textId="02A3484A" w:rsidR="00D02187" w:rsidRPr="0013721B" w:rsidRDefault="00D02187" w:rsidP="00D02187">
      <w:pPr>
        <w:jc w:val="center"/>
        <w:rPr>
          <w:b/>
          <w:bCs/>
          <w:sz w:val="32"/>
          <w:szCs w:val="32"/>
        </w:rPr>
      </w:pPr>
      <w:r w:rsidRPr="0013721B">
        <w:rPr>
          <w:b/>
          <w:bCs/>
          <w:sz w:val="32"/>
          <w:szCs w:val="32"/>
        </w:rPr>
        <w:t>Réalise le</w:t>
      </w:r>
      <w:r w:rsidR="003E6D6B" w:rsidRPr="0013721B">
        <w:rPr>
          <w:b/>
          <w:bCs/>
          <w:sz w:val="32"/>
          <w:szCs w:val="32"/>
        </w:rPr>
        <w:t xml:space="preserve">s deux </w:t>
      </w:r>
      <w:r w:rsidRPr="0013721B">
        <w:rPr>
          <w:b/>
          <w:bCs/>
          <w:sz w:val="32"/>
          <w:szCs w:val="32"/>
        </w:rPr>
        <w:t>défi</w:t>
      </w:r>
      <w:r w:rsidR="003E6D6B" w:rsidRPr="0013721B">
        <w:rPr>
          <w:b/>
          <w:bCs/>
          <w:sz w:val="32"/>
          <w:szCs w:val="32"/>
        </w:rPr>
        <w:t>s</w:t>
      </w:r>
      <w:r w:rsidRPr="0013721B">
        <w:rPr>
          <w:b/>
          <w:bCs/>
          <w:sz w:val="32"/>
          <w:szCs w:val="32"/>
        </w:rPr>
        <w:t xml:space="preserve"> correspondant à la </w:t>
      </w:r>
      <w:r w:rsidR="0013721B">
        <w:rPr>
          <w:b/>
          <w:bCs/>
          <w:sz w:val="32"/>
          <w:szCs w:val="32"/>
        </w:rPr>
        <w:t>planche</w:t>
      </w:r>
      <w:r w:rsidRPr="0013721B">
        <w:rPr>
          <w:b/>
          <w:bCs/>
          <w:sz w:val="32"/>
          <w:szCs w:val="32"/>
        </w:rPr>
        <w:t xml:space="preserve"> étudiée.</w:t>
      </w:r>
    </w:p>
    <w:p w14:paraId="5F306E24" w14:textId="1DE5D9DA" w:rsidR="008F6B80" w:rsidRDefault="008F6B80" w:rsidP="00D021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Planche 1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988"/>
        <w:gridCol w:w="7622"/>
      </w:tblGrid>
      <w:tr w:rsidR="00874DEF" w14:paraId="3D8C7765" w14:textId="77777777" w:rsidTr="00874DEF">
        <w:trPr>
          <w:trHeight w:val="781"/>
        </w:trPr>
        <w:tc>
          <w:tcPr>
            <w:tcW w:w="988" w:type="dxa"/>
            <w:hideMark/>
          </w:tcPr>
          <w:p w14:paraId="7936C6DE" w14:textId="6D0F68D3" w:rsidR="00874DEF" w:rsidRDefault="001A5B6B">
            <w:pPr>
              <w:jc w:val="center"/>
              <w:rPr>
                <w:b/>
                <w:bCs/>
                <w:sz w:val="32"/>
                <w:szCs w:val="32"/>
              </w:rPr>
            </w:pPr>
            <w:r w:rsidRPr="001A5B6B">
              <w:rPr>
                <w:b/>
                <w:bCs/>
                <w:sz w:val="32"/>
                <w:szCs w:val="32"/>
              </w:rPr>
              <w:drawing>
                <wp:inline distT="0" distB="0" distL="0" distR="0" wp14:anchorId="03356968" wp14:editId="61C673A7">
                  <wp:extent cx="406400" cy="534736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539" cy="542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8" w:type="dxa"/>
            <w:hideMark/>
          </w:tcPr>
          <w:p w14:paraId="457839F8" w14:textId="3983A04A" w:rsidR="00874DEF" w:rsidRDefault="00874DE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FCE2C5" wp14:editId="1938F7B5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7" name="Rectangle : coins arrondi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AEC11F" w14:textId="77777777" w:rsidR="00874DEF" w:rsidRDefault="00874DEF" w:rsidP="00874D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Défi 1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FCE2C5" id="Rectangle : coins arrondis 7" o:spid="_x0000_s1026" style="position:absolute;left:0;text-align:left;margin-left:-.8pt;margin-top:4.85pt;width:69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l0tewIAADsFAAAOAAAAZHJzL2Uyb0RvYy54bWysVF9P2zAQf5+072D5faQpjLKIFFUgpkkI&#10;KmDi2XWc1prj885uk+7T7LPsk+3spAExaUjTXhxf7nf/fnfn84uuMWyn0GuwJc+PJpwpK6HSdl3y&#10;r4/XH84480HYShiwquR75fnF/P2789YVagobMJVCRk6sL1pX8k0IrsgyLzeqEf4InLKkrAEbEUjE&#10;dVahaMl7Y7LpZHKatYCVQ5DKe/p71Sv5PPmvayXDXV17FZgpOeUW0onpXMUzm5+LYo3CbbQc0hD/&#10;kEUjtKWgo6srEQTbov7DVaMlgoc6HEloMqhrLVWqgarJJ6+qedgIp1ItRI53I03+/7mVt7slMl2V&#10;fMaZFQ216J5IE3Zt1K+fBZOgrWcCEWylPZtFwlrnC7J7cEscJE/XWH1XYxO/VBfrEsn7kWTVBSbp&#10;59ns9HhCrZCkOj7LJ3QnL9mzsUMfPitoWLyUHGFrq5hT4lfsbnzo8QdcDGhsPC1ca2N6bfyTxUz7&#10;3NIt7I3q0feqpqIpmzx5TeOmLg2ynaBBqb7lQ07GEjKa1OR4NJr+3WjARjOVRnA0fCPaiE4RwYbR&#10;sNEW8I2oPf5QdV9rLDt0q27o0wqqPbUbod8D7+S1JpJvhA9LgTT41Bda5nBHR22gLbk02nG2Afzx&#10;+l/E0RyShrOWFqjk/vtWoOLMfLE0oZ/yk5O4cUk4+TibkoAvNauXGrttLoGoz+m5cDJdIz6Yw7VG&#10;aJ5o1xcxKqmElRSbEgx4EC5Dv9j0Wki1WCQYbZkT4cY+OHlodpybx+5JoBsmLNBo3sJh2UTxasZ6&#10;bGyJhcU2QK3TAEZqez4HymlD0xwPr0l8Al7KCfX85s1/AwAA//8DAFBLAwQUAAYACAAAACEAdu5q&#10;D9sAAAAHAQAADwAAAGRycy9kb3ducmV2LnhtbEyOX0vDMBTF3wW/Q7iCL7KlU6lb7e0QwSeh4Dbw&#10;NWuuTTW5KU26dt/e7Ekfzx/O+ZXb2VlxoiF0nhFWywwEceN1xy3CYf+2WIMIUbFW1jMhnCnAtrq+&#10;KlWh/cQfdNrFVqQRDoVCMDH2hZShMeRUWPqeOGVffnAqJjm0Ug9qSuPOyvssy6VTHacHo3p6NdT8&#10;7EaHwHf7jfle1+O7tp91W0+Hs+8yxNub+eUZRKQ5/pXhgp/QoUpMRz+yDsIiLFZ5aiJsnkBc4of8&#10;EcQRIU+GrEr5n7/6BQAA//8DAFBLAQItABQABgAIAAAAIQC2gziS/gAAAOEBAAATAAAAAAAAAAAA&#10;AAAAAAAAAABbQ29udGVudF9UeXBlc10ueG1sUEsBAi0AFAAGAAgAAAAhADj9If/WAAAAlAEAAAsA&#10;AAAAAAAAAAAAAAAALwEAAF9yZWxzLy5yZWxzUEsBAi0AFAAGAAgAAAAhAHfaXS17AgAAOwUAAA4A&#10;AAAAAAAAAAAAAAAALgIAAGRycy9lMm9Eb2MueG1sUEsBAi0AFAAGAAgAAAAhAHbuag/bAAAABwEA&#10;AA8AAAAAAAAAAAAAAAAA1QQAAGRycy9kb3ducmV2LnhtbFBLBQYAAAAABAAEAPMAAADdBQAAAAA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6EAEC11F" w14:textId="77777777" w:rsidR="00874DEF" w:rsidRDefault="00874DEF" w:rsidP="00874DE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Défi 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622" w:type="dxa"/>
            <w:vAlign w:val="center"/>
            <w:hideMark/>
          </w:tcPr>
          <w:p w14:paraId="3054BABB" w14:textId="5108789F" w:rsidR="00874DEF" w:rsidRDefault="00874DEF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947B0D" wp14:editId="0578D1E2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1270</wp:posOffset>
                      </wp:positionV>
                      <wp:extent cx="2508250" cy="215900"/>
                      <wp:effectExtent l="0" t="0" r="6350" b="0"/>
                      <wp:wrapNone/>
                      <wp:docPr id="8" name="Rectangle : coins arrondi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0" cy="215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92A28A" id="Rectangle : coins arrondis 8" o:spid="_x0000_s1026" style="position:absolute;margin-left:-2pt;margin-top:.1pt;width:197.5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cccsgIAALUFAAAOAAAAZHJzL2Uyb0RvYy54bWysVM1u2zAMvg/YOwi6r3aCpmuCOkXQosOA&#10;oi3aDj0rshwLkEWNUv72NHuWPdkoyXGDdthhGILIkkh+JD+RvLjcdYZtFHoNtuKjk5IzZSXU2q4q&#10;/u355tM5Zz4IWwsDVlV8rzy/nH/8cLF1MzWGFkytkBGI9bOtq3gbgpsVhZet6oQ/AacsCRvATgQ6&#10;4qqoUWwJvTPFuCzPii1g7RCk8p5ur7OQzxN+0ygZ7pvGq8BMxSm2kFZM6zKuxfxCzFYoXKtlH4b4&#10;hyg6oS05HaCuRRBsjfodVKclgocmnEjoCmgaLVXKgbIZlW+yeWqFUykXIse7gSb//2Dl3eYBma4r&#10;Tg9lRUdP9EikCbsy6tfPGZOgrWcCEWytPTuPhG2dn5Hdk3vA/uRpG7PfNdjFL+XFdonk/UCy2gUm&#10;6XI8Kc/pz5kk2Xg0mZbpFYpXa4c+fFHQsbipOMLa1jGoRLDY3PpAbkn/oBc9ejC6vtHGpAOullcG&#10;2UbQqy/O4i/bGteKfDspR9OzmAzh+Kye98c4xkY0CxE3q8abIuafM067sDcq6hn7qBqiMuaY3KUi&#10;VkMgQkplwyiLWlGrQyTlwMBgkWJJgBG5If8Ddg8QG+Q9do6y14+mKvXAYFz+LbBsPFgkz2DDYNxp&#10;C/gnAENZ9Z6z/oGkTE1kaQn1ngoNIXegd/JG0+veCh8eBFLLUUHQGAn3tDQGthWXRjvOWsAfb++i&#10;HnUASTjbUutW3H9fC1Scma+WemM6Oj2NvZ4Op5PPYzrgsWR5LLHr7gqoTkY0qJxM26gfzGHbIHQv&#10;NGUW0SuJhJXkmwIMeDhchTxSaE5JtVgkNepvJ8KtfXIygkc2Y8E+714Eur60AzXFHRzaXMzeFHfW&#10;jZYWFusAjU6V/8pnzzPNhlQw/RyLw+f4nLRep+38NwAAAP//AwBQSwMEFAAGAAgAAAAhAB8QQaDd&#10;AAAABgEAAA8AAABkcnMvZG93bnJldi54bWxMj7FOw0AQRHsk/uG0SDQoOceEKDE+RwgJKBAFBop0&#10;G99iW/j2jO+cOH/PUkE3o1nNvM23k+vUgYbQejawmCegiCtvW64NvL89zNagQkS22HkmAycKsC3O&#10;z3LMrD/yKx3KWCsp4ZChgSbGPtM6VA05DHPfE0v26QeHUexQazvgUcpdp9MkWWmHLctCgz3dN1R9&#10;laMz8KhX5fOH9TiertLdi/t+Snc3bMzlxXR3CyrSFP+O4Rdf0KEQpr0f2QbVGZgt5ZVoIAUl6fVm&#10;IXYvYpmCLnL9H7/4AQAA//8DAFBLAQItABQABgAIAAAAIQC2gziS/gAAAOEBAAATAAAAAAAAAAAA&#10;AAAAAAAAAABbQ29udGVudF9UeXBlc10ueG1sUEsBAi0AFAAGAAgAAAAhADj9If/WAAAAlAEAAAsA&#10;AAAAAAAAAAAAAAAALwEAAF9yZWxzLy5yZWxzUEsBAi0AFAAGAAgAAAAhAPQlxxyyAgAAtQUAAA4A&#10;AAAAAAAAAAAAAAAALgIAAGRycy9lMm9Eb2MueG1sUEsBAi0AFAAGAAgAAAAhAB8QQaDdAAAABgEA&#10;AA8AAAAAAAAAAAAAAAAADAUAAGRycy9kb3ducmV2LnhtbFBLBQYAAAAABAAEAPMAAAAWBgAAAAA=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>
              <w:rPr>
                <w:b/>
                <w:bCs/>
                <w:sz w:val="28"/>
                <w:szCs w:val="28"/>
              </w:rPr>
              <w:t>Classe dans l’ordre alphabétique</w:t>
            </w:r>
            <w:r w:rsidR="00873A0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15E34A61" w14:textId="77777777" w:rsidR="00874DEF" w:rsidRPr="00412D58" w:rsidRDefault="00874DEF" w:rsidP="00D02187">
      <w:pPr>
        <w:jc w:val="center"/>
        <w:rPr>
          <w:b/>
          <w:bCs/>
          <w:sz w:val="28"/>
          <w:szCs w:val="28"/>
        </w:rPr>
      </w:pPr>
    </w:p>
    <w:tbl>
      <w:tblPr>
        <w:tblStyle w:val="Grilledutableau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976"/>
        <w:gridCol w:w="1976"/>
        <w:gridCol w:w="1976"/>
        <w:gridCol w:w="1977"/>
      </w:tblGrid>
      <w:tr w:rsidR="008F6B80" w14:paraId="18CD3999" w14:textId="77777777" w:rsidTr="0089098E">
        <w:trPr>
          <w:trHeight w:val="478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F20F9" w14:textId="61206777" w:rsidR="008F6B80" w:rsidRDefault="007D0E2B" w:rsidP="008F6B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sorcières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0D89C" w14:textId="3D2535C5" w:rsidR="008F6B80" w:rsidRDefault="007D0E2B" w:rsidP="008F6B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couronnement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729EBC" w14:textId="49EAD26E" w:rsidR="008F6B80" w:rsidRDefault="007D0E2B" w:rsidP="008F6B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tissu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403F68" w14:textId="77EE7415" w:rsidR="008F6B80" w:rsidRDefault="007D0E2B" w:rsidP="008F6B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coriandre</w:t>
            </w:r>
          </w:p>
        </w:tc>
      </w:tr>
      <w:tr w:rsidR="008F6B80" w14:paraId="680592CA" w14:textId="77777777" w:rsidTr="0089098E">
        <w:trPr>
          <w:trHeight w:val="478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275AA2" w14:textId="2882EB26" w:rsidR="008F6B80" w:rsidRDefault="007D0E2B" w:rsidP="008F6B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tailleur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CCB2BC" w14:textId="09CE2491" w:rsidR="008F6B80" w:rsidRDefault="007D0E2B" w:rsidP="008F6B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princesse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F1A920" w14:textId="0662288F" w:rsidR="008F6B80" w:rsidRDefault="007D0E2B" w:rsidP="008F6B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cité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F23C72" w14:textId="2FB1A1D4" w:rsidR="008F6B80" w:rsidRDefault="007D0E2B" w:rsidP="008F6B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colonnes</w:t>
            </w:r>
          </w:p>
        </w:tc>
      </w:tr>
      <w:tr w:rsidR="008F6B80" w14:paraId="6842D9B9" w14:textId="77777777" w:rsidTr="0089098E">
        <w:trPr>
          <w:trHeight w:val="578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D441F" w14:textId="5AB19529" w:rsidR="008F6B80" w:rsidRDefault="007D0E2B" w:rsidP="008F6B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robe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B3E6B" w14:textId="7DA54F94" w:rsidR="008F6B80" w:rsidRDefault="007D0E2B" w:rsidP="008F6B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couronne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E64A97" w14:textId="332E387E" w:rsidR="008F6B80" w:rsidRDefault="007D0E2B" w:rsidP="008F6B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château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C853C7" w14:textId="0C666063" w:rsidR="008F6B80" w:rsidRDefault="007D0E2B" w:rsidP="008F6B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trône </w:t>
            </w:r>
          </w:p>
        </w:tc>
      </w:tr>
    </w:tbl>
    <w:p w14:paraId="67A785A4" w14:textId="77777777" w:rsidR="008F6B80" w:rsidRDefault="008F6B80" w:rsidP="008F6B80"/>
    <w:tbl>
      <w:tblPr>
        <w:tblStyle w:val="Grilledutableau"/>
        <w:tblW w:w="10778" w:type="dxa"/>
        <w:tblInd w:w="-10" w:type="dxa"/>
        <w:tblLook w:val="04A0" w:firstRow="1" w:lastRow="0" w:firstColumn="1" w:lastColumn="0" w:noHBand="0" w:noVBand="1"/>
      </w:tblPr>
      <w:tblGrid>
        <w:gridCol w:w="10"/>
        <w:gridCol w:w="995"/>
        <w:gridCol w:w="1697"/>
        <w:gridCol w:w="324"/>
        <w:gridCol w:w="2368"/>
        <w:gridCol w:w="2692"/>
        <w:gridCol w:w="2692"/>
      </w:tblGrid>
      <w:tr w:rsidR="00E355D6" w:rsidRPr="00E312EA" w14:paraId="23827C51" w14:textId="77777777" w:rsidTr="00874DEF">
        <w:trPr>
          <w:gridBefore w:val="1"/>
          <w:wBefore w:w="10" w:type="dxa"/>
          <w:trHeight w:val="970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ED2F3" w14:textId="77777777" w:rsidR="00E355D6" w:rsidRPr="00E312EA" w:rsidRDefault="00E355D6" w:rsidP="0089098E">
            <w:pPr>
              <w:rPr>
                <w:sz w:val="24"/>
                <w:szCs w:val="24"/>
              </w:rPr>
            </w:pPr>
            <w:r w:rsidRPr="00E312EA">
              <w:rPr>
                <w:sz w:val="24"/>
                <w:szCs w:val="24"/>
              </w:rPr>
              <w:t xml:space="preserve">1 </w:t>
            </w:r>
          </w:p>
          <w:p w14:paraId="53AF7D1B" w14:textId="77777777" w:rsidR="00E355D6" w:rsidRPr="00E312EA" w:rsidRDefault="00E355D6" w:rsidP="0089098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63EE" w14:textId="77777777" w:rsidR="00E355D6" w:rsidRPr="00E312EA" w:rsidRDefault="00E355D6" w:rsidP="0089098E">
            <w:pPr>
              <w:rPr>
                <w:sz w:val="24"/>
                <w:szCs w:val="24"/>
              </w:rPr>
            </w:pPr>
            <w:r w:rsidRPr="00E312EA">
              <w:rPr>
                <w:sz w:val="24"/>
                <w:szCs w:val="24"/>
              </w:rPr>
              <w:t xml:space="preserve">2 </w:t>
            </w:r>
          </w:p>
          <w:p w14:paraId="7C89633F" w14:textId="77777777" w:rsidR="00E355D6" w:rsidRPr="00E312EA" w:rsidRDefault="00E355D6" w:rsidP="0089098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15429" w14:textId="77777777" w:rsidR="00E355D6" w:rsidRPr="00E312EA" w:rsidRDefault="00E355D6" w:rsidP="0089098E">
            <w:pPr>
              <w:rPr>
                <w:sz w:val="24"/>
                <w:szCs w:val="24"/>
              </w:rPr>
            </w:pPr>
            <w:r w:rsidRPr="00E312EA">
              <w:rPr>
                <w:sz w:val="24"/>
                <w:szCs w:val="24"/>
              </w:rPr>
              <w:t>3</w:t>
            </w:r>
          </w:p>
          <w:p w14:paraId="56F66E80" w14:textId="77777777" w:rsidR="00E355D6" w:rsidRPr="00E312EA" w:rsidRDefault="00E355D6" w:rsidP="0089098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A1AE3" w14:textId="77777777" w:rsidR="00E355D6" w:rsidRPr="00E312EA" w:rsidRDefault="00E355D6" w:rsidP="0089098E">
            <w:pPr>
              <w:rPr>
                <w:sz w:val="24"/>
                <w:szCs w:val="24"/>
              </w:rPr>
            </w:pPr>
            <w:r w:rsidRPr="00E312EA">
              <w:rPr>
                <w:sz w:val="24"/>
                <w:szCs w:val="24"/>
              </w:rPr>
              <w:t>4</w:t>
            </w:r>
          </w:p>
          <w:p w14:paraId="03E65002" w14:textId="77777777" w:rsidR="00E355D6" w:rsidRPr="00E312EA" w:rsidRDefault="00E355D6" w:rsidP="0089098E">
            <w:pPr>
              <w:rPr>
                <w:sz w:val="24"/>
                <w:szCs w:val="24"/>
              </w:rPr>
            </w:pPr>
          </w:p>
        </w:tc>
      </w:tr>
      <w:tr w:rsidR="00E355D6" w:rsidRPr="00E312EA" w14:paraId="2948A096" w14:textId="77777777" w:rsidTr="00874DEF">
        <w:trPr>
          <w:gridBefore w:val="1"/>
          <w:wBefore w:w="10" w:type="dxa"/>
          <w:trHeight w:val="970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7E2E6" w14:textId="796304E8" w:rsidR="00E355D6" w:rsidRPr="00E312EA" w:rsidRDefault="00E355D6" w:rsidP="008909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14:paraId="5DF88997" w14:textId="77777777" w:rsidR="00E355D6" w:rsidRPr="00E312EA" w:rsidRDefault="00E355D6" w:rsidP="0089098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33F3F" w14:textId="7552753D" w:rsidR="00E355D6" w:rsidRPr="00E312EA" w:rsidRDefault="00E355D6" w:rsidP="008909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14:paraId="375E221D" w14:textId="77777777" w:rsidR="00E355D6" w:rsidRPr="00E312EA" w:rsidRDefault="00E355D6" w:rsidP="0089098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F7E4A" w14:textId="0042B722" w:rsidR="00E355D6" w:rsidRPr="00E312EA" w:rsidRDefault="00E355D6" w:rsidP="008909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14:paraId="51ACA8DC" w14:textId="77777777" w:rsidR="00E355D6" w:rsidRPr="00E312EA" w:rsidRDefault="00E355D6" w:rsidP="0089098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E0CD" w14:textId="1597E9CB" w:rsidR="00E355D6" w:rsidRPr="00E312EA" w:rsidRDefault="00E355D6" w:rsidP="008909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14:paraId="397B135B" w14:textId="77777777" w:rsidR="00E355D6" w:rsidRPr="00E312EA" w:rsidRDefault="00E355D6" w:rsidP="0089098E">
            <w:pPr>
              <w:rPr>
                <w:sz w:val="24"/>
                <w:szCs w:val="24"/>
              </w:rPr>
            </w:pPr>
          </w:p>
        </w:tc>
      </w:tr>
      <w:tr w:rsidR="00E355D6" w:rsidRPr="00E312EA" w14:paraId="3B06F15C" w14:textId="77777777" w:rsidTr="00874DEF">
        <w:trPr>
          <w:gridBefore w:val="1"/>
          <w:wBefore w:w="10" w:type="dxa"/>
          <w:trHeight w:val="970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53BC" w14:textId="52C0971E" w:rsidR="00E355D6" w:rsidRPr="00E312EA" w:rsidRDefault="00E355D6" w:rsidP="008909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14:paraId="18AA4ACF" w14:textId="77777777" w:rsidR="00E355D6" w:rsidRPr="00E312EA" w:rsidRDefault="00E355D6" w:rsidP="0089098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4B62C" w14:textId="0AA93E8F" w:rsidR="00E355D6" w:rsidRPr="00E312EA" w:rsidRDefault="00E355D6" w:rsidP="008909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DA10F" w14:textId="30B043CF" w:rsidR="00E355D6" w:rsidRPr="00E312EA" w:rsidRDefault="00E355D6" w:rsidP="008909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88595" w14:textId="25C9BEA0" w:rsidR="00E355D6" w:rsidRPr="00E312EA" w:rsidRDefault="00E355D6" w:rsidP="008909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74DEF" w14:paraId="66837471" w14:textId="77777777" w:rsidTr="00506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1"/>
        </w:trPr>
        <w:tc>
          <w:tcPr>
            <w:tcW w:w="1005" w:type="dxa"/>
            <w:gridSpan w:val="2"/>
            <w:hideMark/>
          </w:tcPr>
          <w:p w14:paraId="6CD82B74" w14:textId="49DF773F" w:rsidR="00874DEF" w:rsidRDefault="001A5B6B">
            <w:pPr>
              <w:jc w:val="center"/>
              <w:rPr>
                <w:b/>
                <w:bCs/>
                <w:sz w:val="32"/>
                <w:szCs w:val="32"/>
              </w:rPr>
            </w:pPr>
            <w:r w:rsidRPr="001A5B6B">
              <w:rPr>
                <w:b/>
                <w:bCs/>
                <w:sz w:val="32"/>
                <w:szCs w:val="32"/>
              </w:rPr>
              <w:lastRenderedPageBreak/>
              <w:drawing>
                <wp:inline distT="0" distB="0" distL="0" distR="0" wp14:anchorId="1CEE7FA9" wp14:editId="04A42CB9">
                  <wp:extent cx="406400" cy="534736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539" cy="542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dxa"/>
            <w:gridSpan w:val="2"/>
            <w:hideMark/>
          </w:tcPr>
          <w:p w14:paraId="3C080444" w14:textId="128460C2" w:rsidR="00874DEF" w:rsidRDefault="00874DE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8F1942B" wp14:editId="66F9A6E4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9" name="Rectangle : coins arrondi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7A8407" w14:textId="77777777" w:rsidR="00874DEF" w:rsidRDefault="00874DEF" w:rsidP="00874D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Défi 2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F1942B" id="Rectangle : coins arrondis 9" o:spid="_x0000_s1027" style="position:absolute;left:0;text-align:left;margin-left:-.8pt;margin-top:4.85pt;width:69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iwfAIAAEIFAAAOAAAAZHJzL2Uyb0RvYy54bWysVM1OGzEQvlfqO1i+l80Gys+KDYpAVJUQ&#10;RUDF2fHaiVWvxx072U2fps/SJ+vYuwmISkWqerFnPP8z3/j8om8t2ygMBlzNy4MJZ8pJaIxb1vzr&#10;4/WHU85CFK4RFpyq+VYFfjF7/+6885Wawgpso5CRExeqztd8FaOviiLIlWpFOACvHAk1YCsisbgs&#10;GhQdeW9tMZ1MjosOsPEIUoVAr1eDkM+yf62VjF+0DioyW3PKLeYT87lIZzE7F9UShV8ZOaYh/iGL&#10;VhhHQfeurkQUbI3mD1etkQgBdDyQ0BagtZEq10DVlJNX1TyshFe5FmpO8Ps2hf/nVt5u7pCZpuZn&#10;nDnR0ojuqWnCLa369bNiEowLTCCCa0xgZ6lhnQ8V2T34Oxy5QGSqvtfYppvqYn1u8nbfZNVHJunx&#10;9OT4cEKjkCQ6PC0nRJOX4tnYY4ifFLQsETVHWLsm5ZT7KzY3IQ76O70U0Lp0Org21g7S9FKkTIfc&#10;MhW3Vg3a90pT0ZRNmb1muKlLi2wjCCjNt3LMyTrSTCaaHO+Npn83GnWTmcoQ3Bu+EW2vnSOCi3vD&#10;1jjAN6IO+ruqh1pT2bFf9HnCuaj0soBmS1NHGNYheHltqNc3IsQ7gYR/Gg/tdPxCh7bQ1Vxa4zlb&#10;Af54/Zb0CI4k4ayjPap5+L4WqDiznx0B9aw8OkqLl5mjjydTYvClZPFS4tbtJdAESvo1vMxk0o92&#10;R2qE9olWfp6ikkg4SbEpwYg75jIO+02fhlTzeVajZfMi3rgHL3czT/B57J8E+hFokRB6C7udE9Ur&#10;qA26aTIO5usI2mQcPvdz7Dwtaobz+Kmkn+Aln7Wev77ZbwAAAP//AwBQSwMEFAAGAAgAAAAhAHbu&#10;ag/bAAAABwEAAA8AAABkcnMvZG93bnJldi54bWxMjl9LwzAUxd8Fv0O4gi+ypVOpW+3tEMEnoeA2&#10;8DVrrk01uSlNunbf3uxJH88fzvmV29lZcaIhdJ4RVssMBHHjdcctwmH/tliDCFGxVtYzIZwpwLa6&#10;vipVof3EH3TaxVakEQ6FQjAx9oWUoTHkVFj6njhlX35wKiY5tFIPakrjzsr7LMulUx2nB6N6ejXU&#10;/OxGh8B3+435Xtfju7afdVtPh7PvMsTbm/nlGUSkOf6V4YKf0KFKTEc/sg7CIixWeWoibJ5AXOKH&#10;/BHEESFPhqxK+Z+/+gUAAP//AwBQSwECLQAUAAYACAAAACEAtoM4kv4AAADhAQAAEwAAAAAAAAAA&#10;AAAAAAAAAAAAW0NvbnRlbnRfVHlwZXNdLnhtbFBLAQItABQABgAIAAAAIQA4/SH/1gAAAJQBAAAL&#10;AAAAAAAAAAAAAAAAAC8BAABfcmVscy8ucmVsc1BLAQItABQABgAIAAAAIQBDxXiwfAIAAEIFAAAO&#10;AAAAAAAAAAAAAAAAAC4CAABkcnMvZTJvRG9jLnhtbFBLAQItABQABgAIAAAAIQB27moP2wAAAAcB&#10;AAAPAAAAAAAAAAAAAAAAANYEAABkcnMvZG93bnJldi54bWxQSwUGAAAAAAQABADzAAAA3gUAAAAA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207A8407" w14:textId="77777777" w:rsidR="00874DEF" w:rsidRDefault="00874DEF" w:rsidP="00874DE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Défi 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747" w:type="dxa"/>
            <w:gridSpan w:val="3"/>
            <w:vAlign w:val="center"/>
            <w:hideMark/>
          </w:tcPr>
          <w:p w14:paraId="085B7FDC" w14:textId="4D085F73" w:rsidR="00874DEF" w:rsidRDefault="00874DEF" w:rsidP="00506782">
            <w:pPr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CE16A8" wp14:editId="5750C8AB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5715</wp:posOffset>
                      </wp:positionV>
                      <wp:extent cx="1657350" cy="184150"/>
                      <wp:effectExtent l="0" t="0" r="0" b="6350"/>
                      <wp:wrapNone/>
                      <wp:docPr id="12" name="Rectangle : coins arrondi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7350" cy="1841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47BA93" id="Rectangle : coins arrondis 12" o:spid="_x0000_s1026" style="position:absolute;margin-left:-4.25pt;margin-top:.45pt;width:130.5pt;height:1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mt3tAIAALcFAAAOAAAAZHJzL2Uyb0RvYy54bWysVM1u2zAMvg/YOwi6r7azJG2NOkXQosOA&#10;oi3aDj0rshwLkEVNUv72NHuWPVkpyXa7dthhGAI4okh+JD+RPDvfd4pshXUSdEWLo5wSoTnUUq8r&#10;+u3x6tMJJc4zXTMFWlT0IBw9X3z8cLYzpZhAC6oWliCIduXOVLT13pRZ5ngrOuaOwAiNygZsxzyK&#10;dp3Vlu0QvVPZJM/n2Q5sbSxw4RzeXiYlXUT8phHc3zaNE56oimJuPn5t/K7CN1ucsXJtmWkl79Ng&#10;/5BFx6TGoCPUJfOMbKx8B9VJbsFB4484dBk0jeQi1oDVFPmbah5aZkSsBclxZqTJ/T9YfrO9s0TW&#10;+HYTSjTr8I3ukTWm10r8+lkSDlI7wqwFXUtH0Aop2xlXoueDubO95PAY6t83tgv/WBnZR5oPI81i&#10;7wnHy2I+O/48w9fgqCtOpgWeESZ78TbW+S8COhIOFbWw0XXIKlLMttfOJ/vBLkR0oGR9JZWKgl2v&#10;LpQlW4bvvpyHX/JVpmXpdpYXp/M+rkvmMYffcJQOaBoCbgoZbrJQf6o4nvxBiWCn9L1okEyscRLD&#10;xTYWYyKMc6F9kVQtq8WQSZ4PDIweMZcIGJAbjD9i9wBhRN5jpyx7++Aq4hSMzvnfEkvOo0eMDNqP&#10;zp3UYP8EoLCqPnKyH0hK1ASWVlAfsNUspBl0hl9JfN1r5vwdszh02BC4SPwtfhoFu4pyJQ0lLdgf&#10;b++CHc4AaijZ4fBW1H3fMCsoUV81TsdpMZ2GaY/CdHY8QcG+1qxea/SmuwDskwJXleHxGOy9Go6N&#10;he4J98wyREUV0xxjY4LeDsKFT0sFNxUXy2U0wwk3zF/rB8MDeGAzNOzj/olZ07e2x6G4gWHQWfmm&#10;uZNt8NSw3HhoZOz8Fz57nnE7xIbpN1lYP6/laPWybxfPAAAA//8DAFBLAwQUAAYACAAAACEAqwrC&#10;JdwAAAAGAQAADwAAAGRycy9kb3ducmV2LnhtbEyOMU/DMBSEdyT+g/WQWFDrYClVE+JUCAkYEAMB&#10;hm5u/JpEjZ9D7LTpv+cx0e1Od7r7is3senHEMXSeNNwvExBItbcdNRq+Pp8XaxAhGrKm94Qazhhg&#10;U15fFSa3/kQfeKxiI3iEQm40tDEOuZShbtGZsPQDEmd7PzoT2Y6NtKM58bjrpUqSlXSmI35ozYBP&#10;LdaHanIaXuSqevu23kznO7V9dz+vapuS1rc38+MDiIhz/C/DHz6jQ8lMOz+RDaLXsFin3NSQgeBU&#10;pYrtjkWWgSwLeYlf/gIAAP//AwBQSwECLQAUAAYACAAAACEAtoM4kv4AAADhAQAAEwAAAAAAAAAA&#10;AAAAAAAAAAAAW0NvbnRlbnRfVHlwZXNdLnhtbFBLAQItABQABgAIAAAAIQA4/SH/1gAAAJQBAAAL&#10;AAAAAAAAAAAAAAAAAC8BAABfcmVscy8ucmVsc1BLAQItABQABgAIAAAAIQCVbmt3tAIAALcFAAAO&#10;AAAAAAAAAAAAAAAAAC4CAABkcnMvZTJvRG9jLnhtbFBLAQItABQABgAIAAAAIQCrCsIl3AAAAAYB&#10;AAAPAAAAAAAAAAAAAAAAAA4FAABkcnMvZG93bnJldi54bWxQSwUGAAAAAAQABADzAAAAFwYAAAAA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>
              <w:rPr>
                <w:b/>
                <w:bCs/>
                <w:sz w:val="28"/>
                <w:szCs w:val="28"/>
              </w:rPr>
              <w:t xml:space="preserve">Transpose au </w:t>
            </w:r>
            <w:r>
              <w:rPr>
                <w:b/>
                <w:bCs/>
                <w:sz w:val="28"/>
                <w:szCs w:val="28"/>
              </w:rPr>
              <w:t>futur</w:t>
            </w:r>
            <w:r w:rsidR="00873A04">
              <w:rPr>
                <w:b/>
                <w:bCs/>
                <w:sz w:val="28"/>
                <w:szCs w:val="28"/>
              </w:rPr>
              <w:t>.</w:t>
            </w:r>
          </w:p>
          <w:p w14:paraId="1A9879C0" w14:textId="3AFC9E8E" w:rsidR="00874DEF" w:rsidRDefault="00874DEF" w:rsidP="00506782">
            <w:pPr>
              <w:rPr>
                <w:b/>
                <w:bCs/>
                <w:sz w:val="32"/>
                <w:szCs w:val="32"/>
              </w:rPr>
            </w:pPr>
          </w:p>
        </w:tc>
      </w:tr>
    </w:tbl>
    <w:p w14:paraId="5151093F" w14:textId="44D782AF" w:rsidR="00E355D6" w:rsidRDefault="004E73C9" w:rsidP="004E749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Les amies de Coriandre </w:t>
      </w:r>
      <w:r w:rsidRPr="004E73C9">
        <w:rPr>
          <w:b/>
          <w:bCs/>
          <w:sz w:val="28"/>
          <w:szCs w:val="28"/>
        </w:rPr>
        <w:t>viennent</w:t>
      </w:r>
      <w:r>
        <w:rPr>
          <w:sz w:val="28"/>
          <w:szCs w:val="28"/>
        </w:rPr>
        <w:t xml:space="preserve"> pour son couronnement</w:t>
      </w:r>
      <w:r w:rsidR="00E355D6">
        <w:rPr>
          <w:sz w:val="28"/>
          <w:szCs w:val="28"/>
        </w:rPr>
        <w:t>.</w:t>
      </w:r>
    </w:p>
    <w:p w14:paraId="5EF1A646" w14:textId="7D3DC429" w:rsidR="00E355D6" w:rsidRDefault="004E73C9" w:rsidP="004E749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Coriandre </w:t>
      </w:r>
      <w:r w:rsidRPr="004E73C9">
        <w:rPr>
          <w:b/>
          <w:bCs/>
          <w:sz w:val="28"/>
          <w:szCs w:val="28"/>
        </w:rPr>
        <w:t>est</w:t>
      </w:r>
      <w:r>
        <w:rPr>
          <w:sz w:val="28"/>
          <w:szCs w:val="28"/>
        </w:rPr>
        <w:t xml:space="preserve"> la reine de Qualicity. </w:t>
      </w:r>
    </w:p>
    <w:p w14:paraId="161E5E4D" w14:textId="36544827" w:rsidR="00E355D6" w:rsidRDefault="00FA096F" w:rsidP="004E749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Le renard de Shichimi et le chat de Pepper </w:t>
      </w:r>
      <w:r>
        <w:rPr>
          <w:b/>
          <w:bCs/>
          <w:sz w:val="28"/>
          <w:szCs w:val="28"/>
        </w:rPr>
        <w:t>ont</w:t>
      </w:r>
      <w:r>
        <w:rPr>
          <w:sz w:val="28"/>
          <w:szCs w:val="28"/>
        </w:rPr>
        <w:t xml:space="preserve"> sommeil. </w:t>
      </w:r>
    </w:p>
    <w:p w14:paraId="1179DF9A" w14:textId="55D06AF5" w:rsidR="00E355D6" w:rsidRDefault="00FA096F" w:rsidP="004E749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Le tailleur ne </w:t>
      </w:r>
      <w:r w:rsidRPr="00FA096F">
        <w:rPr>
          <w:b/>
          <w:bCs/>
          <w:sz w:val="28"/>
          <w:szCs w:val="28"/>
        </w:rPr>
        <w:t>peut</w:t>
      </w:r>
      <w:r>
        <w:rPr>
          <w:sz w:val="28"/>
          <w:szCs w:val="28"/>
        </w:rPr>
        <w:t xml:space="preserve"> finir la robe</w:t>
      </w:r>
      <w:r w:rsidR="00E355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que lorsque Coriandre </w:t>
      </w:r>
      <w:r w:rsidRPr="00FA096F">
        <w:rPr>
          <w:b/>
          <w:bCs/>
          <w:sz w:val="28"/>
          <w:szCs w:val="28"/>
        </w:rPr>
        <w:t>cesse</w:t>
      </w:r>
      <w:r>
        <w:rPr>
          <w:sz w:val="28"/>
          <w:szCs w:val="28"/>
        </w:rPr>
        <w:t xml:space="preserve"> de bouger.</w:t>
      </w:r>
    </w:p>
    <w:p w14:paraId="2FFAB433" w14:textId="7ADF3BD6" w:rsidR="00E355D6" w:rsidRDefault="00E51421" w:rsidP="004E749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Le tailleur </w:t>
      </w:r>
      <w:r w:rsidRPr="00E51421">
        <w:rPr>
          <w:b/>
          <w:bCs/>
          <w:sz w:val="28"/>
          <w:szCs w:val="28"/>
        </w:rPr>
        <w:t>prend</w:t>
      </w:r>
      <w:r>
        <w:rPr>
          <w:sz w:val="28"/>
          <w:szCs w:val="28"/>
        </w:rPr>
        <w:t xml:space="preserve"> les mesures pour coudre la robe. </w:t>
      </w:r>
    </w:p>
    <w:p w14:paraId="610771F5" w14:textId="4CB085EE" w:rsidR="00E51421" w:rsidRDefault="00E51421" w:rsidP="004E749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Coriandre et ses amies </w:t>
      </w:r>
      <w:r w:rsidRPr="00E51421">
        <w:rPr>
          <w:b/>
          <w:bCs/>
          <w:sz w:val="28"/>
          <w:szCs w:val="28"/>
        </w:rPr>
        <w:t>font</w:t>
      </w:r>
      <w:r>
        <w:rPr>
          <w:sz w:val="28"/>
          <w:szCs w:val="28"/>
        </w:rPr>
        <w:t xml:space="preserve"> une fête pour son couronnement : elles </w:t>
      </w:r>
      <w:r w:rsidRPr="00E51421">
        <w:rPr>
          <w:b/>
          <w:bCs/>
          <w:sz w:val="28"/>
          <w:szCs w:val="28"/>
        </w:rPr>
        <w:t>dansent</w:t>
      </w:r>
      <w:r>
        <w:rPr>
          <w:sz w:val="28"/>
          <w:szCs w:val="28"/>
        </w:rPr>
        <w:t xml:space="preserve"> et </w:t>
      </w:r>
      <w:r w:rsidRPr="00E51421">
        <w:rPr>
          <w:b/>
          <w:bCs/>
          <w:sz w:val="28"/>
          <w:szCs w:val="28"/>
        </w:rPr>
        <w:t>chantent</w:t>
      </w:r>
      <w:r>
        <w:rPr>
          <w:sz w:val="28"/>
          <w:szCs w:val="28"/>
        </w:rPr>
        <w:t xml:space="preserve">. </w:t>
      </w:r>
    </w:p>
    <w:p w14:paraId="2B0ED48D" w14:textId="090930CD" w:rsidR="00E51421" w:rsidRDefault="00E51421" w:rsidP="004E749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Coriandre </w:t>
      </w:r>
      <w:r w:rsidRPr="00E51421">
        <w:rPr>
          <w:b/>
          <w:bCs/>
          <w:sz w:val="28"/>
          <w:szCs w:val="28"/>
        </w:rPr>
        <w:t>reçoit</w:t>
      </w:r>
      <w:r>
        <w:rPr>
          <w:sz w:val="28"/>
          <w:szCs w:val="28"/>
        </w:rPr>
        <w:t xml:space="preserve"> sa couronne aujourd’hui.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1813"/>
        <w:gridCol w:w="6952"/>
      </w:tblGrid>
      <w:tr w:rsidR="00874DEF" w14:paraId="6A4D9638" w14:textId="77777777" w:rsidTr="00873A04">
        <w:trPr>
          <w:trHeight w:val="748"/>
        </w:trPr>
        <w:tc>
          <w:tcPr>
            <w:tcW w:w="902" w:type="dxa"/>
            <w:hideMark/>
          </w:tcPr>
          <w:p w14:paraId="01611B1D" w14:textId="09EE5DFE" w:rsidR="00874DEF" w:rsidRDefault="001A5B6B">
            <w:pPr>
              <w:jc w:val="center"/>
              <w:rPr>
                <w:b/>
                <w:bCs/>
                <w:sz w:val="32"/>
                <w:szCs w:val="32"/>
              </w:rPr>
            </w:pPr>
            <w:r w:rsidRPr="001A5B6B">
              <w:rPr>
                <w:b/>
                <w:bCs/>
                <w:sz w:val="32"/>
                <w:szCs w:val="32"/>
              </w:rPr>
              <w:drawing>
                <wp:inline distT="0" distB="0" distL="0" distR="0" wp14:anchorId="189888A1" wp14:editId="794000BA">
                  <wp:extent cx="395817" cy="558800"/>
                  <wp:effectExtent l="0" t="0" r="4445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958" cy="561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3" w:type="dxa"/>
            <w:hideMark/>
          </w:tcPr>
          <w:p w14:paraId="0559CF07" w14:textId="7E67ED91" w:rsidR="00874DEF" w:rsidRPr="00873A04" w:rsidRDefault="00874DEF" w:rsidP="00873A04">
            <w:pPr>
              <w:rPr>
                <w:b/>
                <w:bCs/>
                <w:sz w:val="32"/>
                <w:szCs w:val="32"/>
              </w:rPr>
            </w:pPr>
            <w:r w:rsidRPr="00873A04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7BEAB6" wp14:editId="31896156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13" name="Rectangle : coins arrondi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B4C70D" w14:textId="77777777" w:rsidR="00874DEF" w:rsidRDefault="00874DEF" w:rsidP="00874D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Défi 3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7BEAB6" id="Rectangle : coins arrondis 13" o:spid="_x0000_s1028" style="position:absolute;margin-left:-.8pt;margin-top:4.85pt;width:69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miOfQIAAEQFAAAOAAAAZHJzL2Uyb0RvYy54bWysVM1O3DAQvlfqO1i+l2wWCjQii1YgqkoI&#10;EFBx9jrOrlXH4469m2yfps/SJ+vY+QFRqUhVL/aM55v/GZ+dd41hO4Vegy15fjDjTFkJlbbrkn99&#10;vPpwypkPwlbCgFUl3yvPzxfv3521rlBz2ICpFDIyYn3RupJvQnBFlnm5UY3wB+CUJWEN2IhALK6z&#10;CkVL1huTzWez46wFrByCVN7T62Uv5Itkv66VDLd17VVgpuQUW0gnpnMVz2xxJoo1CrfRcghD/EMU&#10;jdCWnE6mLkUQbIv6D1ONlgge6nAgocmgrrVUKQfKJp+9yuZhI5xKuVBxvJvK5P+fWXmzu0OmK+rd&#10;IWdWNNSje6qasGujfv0smARtPROIYCvtGaGoZK3zBWk+uDscOE9kzL+rsYk3Zca6VOb9VGbVBSbp&#10;8fTk+HBGzZAkOjzNZ0STlexZ2aEPnxU0LBIlR9jaKgaVKix21z70+BEXHRobTwtX2pheGl+yGGkf&#10;W6LC3qgefa9qSpuiyZPVNHDqwiDbCRqV6ls+xGQsIaNKTYYnpfnflQZsVFNpCCfFN7xN6OQRbJgU&#10;G20B3/Da48es+1xj2qFbdanH87F5K6j21HeEfiG8k1eaan0tfLgTSBtA7aGtDrd01AbakkujHWcb&#10;wB+v3yKOBpIknLW0SSX337cCFWfmi6VR/ZQfHcXVS8zRx5M5MfhSsnopsdvmAqgDOf0bTiYy4oMZ&#10;yRqheaKlX0avJBJWkm8KMODIXIR+w+nbkGq5TDBaNyfCtX1wcux5HJ/H7kmgGwYt0ITewLh1ong1&#10;aj02dsbCchug1mkOY4X7eg6Vp1VN4zx8K/EveMkn1PPnt/gNAAD//wMAUEsDBBQABgAIAAAAIQB2&#10;7moP2wAAAAcBAAAPAAAAZHJzL2Rvd25yZXYueG1sTI5fS8MwFMXfBb9DuIIvsqVTqVvt7RDBJ6Hg&#10;NvA1a65NNbkpTbp2397sSR/PH875ldvZWXGiIXSeEVbLDARx43XHLcJh/7ZYgwhRsVbWMyGcKcC2&#10;ur4qVaH9xB902sVWpBEOhUIwMfaFlKEx5FRY+p44ZV9+cComObRSD2pK487K+yzLpVMdpwejeno1&#10;1PzsRofAd/uN+V7X47u2n3VbT4ez7zLE25v55RlEpDn+leGCn9ChSkxHP7IOwiIsVnlqImyeQFzi&#10;h/wRxBEhT4asSvmfv/oFAAD//wMAUEsBAi0AFAAGAAgAAAAhALaDOJL+AAAA4QEAABMAAAAAAAAA&#10;AAAAAAAAAAAAAFtDb250ZW50X1R5cGVzXS54bWxQSwECLQAUAAYACAAAACEAOP0h/9YAAACUAQAA&#10;CwAAAAAAAAAAAAAAAAAvAQAAX3JlbHMvLnJlbHNQSwECLQAUAAYACAAAACEAlFJojn0CAABEBQAA&#10;DgAAAAAAAAAAAAAAAAAuAgAAZHJzL2Uyb0RvYy54bWxQSwECLQAUAAYACAAAACEAdu5qD9sAAAAH&#10;AQAADwAAAAAAAAAAAAAAAADXBAAAZHJzL2Rvd25yZXYueG1sUEsFBgAAAAAEAAQA8wAAAN8FAAAA&#10;AA=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44B4C70D" w14:textId="77777777" w:rsidR="00874DEF" w:rsidRDefault="00874DEF" w:rsidP="00874DE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Défi 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952" w:type="dxa"/>
            <w:vAlign w:val="center"/>
            <w:hideMark/>
          </w:tcPr>
          <w:p w14:paraId="680AECC9" w14:textId="512F2FBF" w:rsidR="00873A04" w:rsidRPr="00873A04" w:rsidRDefault="00874DEF" w:rsidP="00873A04">
            <w:pPr>
              <w:rPr>
                <w:b/>
                <w:bCs/>
                <w:sz w:val="24"/>
                <w:szCs w:val="24"/>
              </w:rPr>
            </w:pPr>
            <w:r w:rsidRPr="00873A04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6E80291" wp14:editId="240AE539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-635</wp:posOffset>
                      </wp:positionV>
                      <wp:extent cx="3790950" cy="241300"/>
                      <wp:effectExtent l="0" t="0" r="0" b="6350"/>
                      <wp:wrapNone/>
                      <wp:docPr id="14" name="Rectangle : coins arrondi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90950" cy="2413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87B4B2" id="Rectangle : coins arrondis 14" o:spid="_x0000_s1026" style="position:absolute;margin-left:-2.75pt;margin-top:-.05pt;width:298.5pt;height:1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+8WtQIAALcFAAAOAAAAZHJzL2Uyb0RvYy54bWysVF9PGzEMf5+07xDlfdy1FFgrrqgCMU1C&#10;gICJ55DL9SLl4sxJ/+3T7LPsk81JrkcF0x6mqdI1ju2f7V9sn19sO8PWCr0GW/HRUcmZshJqbZcV&#10;//Z0/ekzZz4IWwsDVlV8pzy/mH/8cL5xMzWGFkytkBGI9bONq3gbgpsVhZet6oQ/AqcsKRvATgQS&#10;cVnUKDaE3pliXJanxQawdghSeU+3V1nJ5wm/aZQMd03jVWCm4pRbSF9M35f4LebnYrZE4Vot+zTE&#10;P2TRCW0p6AB1JYJgK9TvoDotETw04UhCV0DTaKlSDVTNqHxTzWMrnEq1EDneDTT5/wcrb9f3yHRN&#10;bzfhzIqO3uiBWBN2adSvnzMmQVvPBCLYWntGVkTZxvkZeT66e+wlT8dY/7bBLv5TZWybaN4NNKtt&#10;YJIuj8+m5fSEXkOSbjwZHZfpHYpXb4c+fFHQsXioOMLK1jGrRLFY3/hAYcl+bxcjejC6vtbGJAGX&#10;L5cG2VrQuy9O4y/7GteKfHtSjqansRjC8dk8nw9xjI1oFiJuNo03Raw/V5xOYWdUtDP2QTVEJtU4&#10;TuFSG6shESGlsmGUVa2o1T6TcmBg8Ei5JMCI3FD8AbsHiCPyHjtn2dtHV5WmYHAu/5ZYdh48UmSw&#10;YXDutAX8E4ChqvrI2X5PUqYmsvQC9Y5aDSHPoHfyWtPr3ggf7gXS0FFD0CIJd/RpDGwqLo12nLWA&#10;P97eRTuaAdJwtqHhrbj/vhKoODNfLU3HdDSZxGlPwuTkbEwCHmpeDjV21V0C9cmIVpWT6Rjtg9kf&#10;G4TumfbMIkYllbCSYlOCAffCZchLhTaVVItFMqMJdyLc2EcnI3hkMzbs0/ZZoOtbO9BQ3MJ+0MXs&#10;TXNn2+hpYbEK0OjU+a989jzTdkgN02+yuH4O5WT1um/nvwEAAP//AwBQSwMEFAAGAAgAAAAhAMQD&#10;di7eAAAABwEAAA8AAABkcnMvZG93bnJldi54bWxMjjFPwzAUhHek/gfrIbGg1kmqFBriVAgJOqAO&#10;BBi6vcYmiRo/h9hp03/PY4LpdLrT3ZdvJtuJkxl860hBvIhAGKqcbqlW8PH+PL8H4QOSxs6RUXAx&#10;HjbF7CrHTLszvZlTGWrBI+QzVNCE0GdS+qoxFv3C9YY4+3KDxcB2qKUe8MzjtpNJFK2kxZb4ocHe&#10;PDWmOpajVfAiV+Xrp3Y4Xm6T/c5+b5N9SkrdXE+PDyCCmcJfGX7xGR0KZjq4kbQXnYJ5mnKTNQbB&#10;cbqO2R8ULO/WIItc/ucvfgAAAP//AwBQSwECLQAUAAYACAAAACEAtoM4kv4AAADhAQAAEwAAAAAA&#10;AAAAAAAAAAAAAAAAW0NvbnRlbnRfVHlwZXNdLnhtbFBLAQItABQABgAIAAAAIQA4/SH/1gAAAJQB&#10;AAALAAAAAAAAAAAAAAAAAC8BAABfcmVscy8ucmVsc1BLAQItABQABgAIAAAAIQDyX+8WtQIAALcF&#10;AAAOAAAAAAAAAAAAAAAAAC4CAABkcnMvZTJvRG9jLnhtbFBLAQItABQABgAIAAAAIQDEA3Yu3gAA&#10;AAcBAAAPAAAAAAAAAAAAAAAAAA8FAABkcnMvZG93bnJldi54bWxQSwUGAAAAAAQABADzAAAAGgYA&#10;AAAA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 w:rsidRPr="00873A04">
              <w:rPr>
                <w:b/>
                <w:bCs/>
                <w:sz w:val="28"/>
                <w:szCs w:val="28"/>
              </w:rPr>
              <w:t xml:space="preserve"> </w:t>
            </w:r>
            <w:r w:rsidR="00873A04" w:rsidRPr="00873A04">
              <w:rPr>
                <w:b/>
                <w:bCs/>
                <w:sz w:val="28"/>
                <w:szCs w:val="28"/>
                <w:shd w:val="clear" w:color="auto" w:fill="FFFFFF" w:themeFill="background1"/>
              </w:rPr>
              <w:t>Retrouve les groupes S V CO CC dans ces phrases</w:t>
            </w:r>
            <w:r w:rsidR="00873A04">
              <w:rPr>
                <w:b/>
                <w:bCs/>
                <w:sz w:val="28"/>
                <w:szCs w:val="28"/>
                <w:shd w:val="clear" w:color="auto" w:fill="FFFFFF" w:themeFill="background1"/>
              </w:rPr>
              <w:t>.</w:t>
            </w:r>
          </w:p>
          <w:p w14:paraId="6167E874" w14:textId="062AC0B3" w:rsidR="00874DEF" w:rsidRPr="00873A04" w:rsidRDefault="00874DEF" w:rsidP="00873A04">
            <w:pPr>
              <w:rPr>
                <w:b/>
                <w:bCs/>
                <w:sz w:val="32"/>
                <w:szCs w:val="32"/>
              </w:rPr>
            </w:pPr>
          </w:p>
        </w:tc>
      </w:tr>
    </w:tbl>
    <w:p w14:paraId="2D7DC9DA" w14:textId="0957A028" w:rsidR="00952B9A" w:rsidRDefault="00E2554C" w:rsidP="0013721B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Coriandre porte un bijou en or autour du cou. </w:t>
      </w:r>
    </w:p>
    <w:p w14:paraId="1738C4FC" w14:textId="66EAA687" w:rsidR="00E2554C" w:rsidRDefault="00E2554C" w:rsidP="0013721B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Les trois filles abandonnent le tailleur dans la salle du trône. </w:t>
      </w:r>
    </w:p>
    <w:p w14:paraId="5303869F" w14:textId="4D69F3C6" w:rsidR="00E2554C" w:rsidRDefault="00E2554C" w:rsidP="0013721B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Je vous montrerai ma dernière invention dans cinq minutes. </w:t>
      </w:r>
    </w:p>
    <w:p w14:paraId="74B9C69F" w14:textId="5AB91503" w:rsidR="00E2554C" w:rsidRDefault="00CB5580" w:rsidP="0013721B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Les animaux accompagnent les filles. </w:t>
      </w:r>
    </w:p>
    <w:p w14:paraId="0967F4E7" w14:textId="7411BEE5" w:rsidR="00CB5580" w:rsidRDefault="00CB5580" w:rsidP="0013721B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À cause des assassinats de rois, Coriandre a peur.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7"/>
        <w:gridCol w:w="1723"/>
        <w:gridCol w:w="6607"/>
      </w:tblGrid>
      <w:tr w:rsidR="00874DEF" w14:paraId="2D199387" w14:textId="77777777" w:rsidTr="00873A04">
        <w:trPr>
          <w:trHeight w:val="901"/>
        </w:trPr>
        <w:tc>
          <w:tcPr>
            <w:tcW w:w="857" w:type="dxa"/>
            <w:hideMark/>
          </w:tcPr>
          <w:p w14:paraId="7F9DAC2C" w14:textId="0940D987" w:rsidR="00874DEF" w:rsidRDefault="001A5B6B">
            <w:pPr>
              <w:jc w:val="center"/>
              <w:rPr>
                <w:b/>
                <w:bCs/>
                <w:sz w:val="32"/>
                <w:szCs w:val="32"/>
              </w:rPr>
            </w:pPr>
            <w:r w:rsidRPr="001A5B6B">
              <w:rPr>
                <w:b/>
                <w:bCs/>
                <w:sz w:val="32"/>
                <w:szCs w:val="32"/>
              </w:rPr>
              <w:drawing>
                <wp:inline distT="0" distB="0" distL="0" distR="0" wp14:anchorId="17E5B62F" wp14:editId="628AEE02">
                  <wp:extent cx="395817" cy="558800"/>
                  <wp:effectExtent l="0" t="0" r="4445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958" cy="561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hideMark/>
          </w:tcPr>
          <w:p w14:paraId="5EE31370" w14:textId="477AB06F" w:rsidR="00874DEF" w:rsidRDefault="00874DE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4F250C1" wp14:editId="1D7FB620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16" name="Rectangle : coins arrondi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BC59E6" w14:textId="77777777" w:rsidR="00874DEF" w:rsidRDefault="00874DEF" w:rsidP="00874D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Défi 4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F250C1" id="Rectangle : coins arrondis 16" o:spid="_x0000_s1029" style="position:absolute;left:0;text-align:left;margin-left:-.8pt;margin-top:4.85pt;width:69pt;height:3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QwJfQIAAEQFAAAOAAAAZHJzL2Uyb0RvYy54bWysVM1O3DAQvlfqO1i+l2wWCjQii1YgqkoI&#10;EFBx9jrOrlXH4469m2yfps/SJ+vY+QFRqUhVL/aM55v/GZ+dd41hO4Vegy15fjDjTFkJlbbrkn99&#10;vPpwypkPwlbCgFUl3yvPzxfv3521rlBz2ICpFDIyYn3RupJvQnBFlnm5UY3wB+CUJWEN2IhALK6z&#10;CkVL1huTzWez46wFrByCVN7T62Uv5Itkv66VDLd17VVgpuQUW0gnpnMVz2xxJoo1CrfRcghD/EMU&#10;jdCWnE6mLkUQbIv6D1ONlgge6nAgocmgrrVUKQfKJp+9yuZhI5xKuVBxvJvK5P+fWXmzu0OmK+rd&#10;MWdWNNSje6qasGujfv0smARtPROIYCvtGaGoZK3zBWk+uDscOE9kzL+rsYk3Zca6VOb9VGbVBSbp&#10;8fTk+HBGzZAkOjzNZ0STlexZ2aEPnxU0LBIlR9jaKgaVKix21z70+BEXHRobTwtX2pheGl+yGGkf&#10;W6LC3qgefa9qSpuiyZPVNHDqwiDbCRqV6ls+xGQsIaNKTYYnpfnflQZsVFNpCCfFN7xN6OQRbJgU&#10;G20B3/Da48es+1xj2qFbdanHh2PzVlDtqe8I/UJ4J6801fpa+HAnkDaA2kNbHW7pqA20JZdGO842&#10;gD9ev0UcDSRJOGtpk0ruv28FKs7MF0uj+ik/Ooqrl5ijjydzYvClZPVSYrfNBVAHcvo3nExkxAcz&#10;kjVC80RLv4xeSSSsJN8UYMCRuQj9htO3IdVymWC0bk6Ea/vg5NjzOD6P3ZNANwxaoAm9gXHrRPFq&#10;1Hps7IyF5TZArdMcxgr39RwqT6uaxnn4VuJf8JJPqOfPb/EbAAD//wMAUEsDBBQABgAIAAAAIQB2&#10;7moP2wAAAAcBAAAPAAAAZHJzL2Rvd25yZXYueG1sTI5fS8MwFMXfBb9DuIIvsqVTqVvt7RDBJ6Hg&#10;NvA1a65NNbkpTbp2397sSR/PH875ldvZWXGiIXSeEVbLDARx43XHLcJh/7ZYgwhRsVbWMyGcKcC2&#10;ur4qVaH9xB902sVWpBEOhUIwMfaFlKEx5FRY+p44ZV9+cComObRSD2pK487K+yzLpVMdpwejeno1&#10;1PzsRofAd/uN+V7X47u2n3VbT4ez7zLE25v55RlEpDn+leGCn9ChSkxHP7IOwiIsVnlqImyeQFzi&#10;h/wRxBEhT4asSvmfv/oFAAD//wMAUEsBAi0AFAAGAAgAAAAhALaDOJL+AAAA4QEAABMAAAAAAAAA&#10;AAAAAAAAAAAAAFtDb250ZW50X1R5cGVzXS54bWxQSwECLQAUAAYACAAAACEAOP0h/9YAAACUAQAA&#10;CwAAAAAAAAAAAAAAAAAvAQAAX3JlbHMvLnJlbHNQSwECLQAUAAYACAAAACEAZEEMCX0CAABEBQAA&#10;DgAAAAAAAAAAAAAAAAAuAgAAZHJzL2Uyb0RvYy54bWxQSwECLQAUAAYACAAAACEAdu5qD9sAAAAH&#10;AQAADwAAAAAAAAAAAAAAAADXBAAAZHJzL2Rvd25yZXYueG1sUEsFBgAAAAAEAAQA8wAAAN8FAAAA&#10;AA=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69BC59E6" w14:textId="77777777" w:rsidR="00874DEF" w:rsidRDefault="00874DEF" w:rsidP="00874DE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Défi 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607" w:type="dxa"/>
            <w:vAlign w:val="center"/>
            <w:hideMark/>
          </w:tcPr>
          <w:p w14:paraId="486D887A" w14:textId="1A47943F" w:rsidR="00874DEF" w:rsidRDefault="00874DEF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F10BD13" wp14:editId="0F74FA20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3810</wp:posOffset>
                      </wp:positionV>
                      <wp:extent cx="2806700" cy="209550"/>
                      <wp:effectExtent l="0" t="0" r="0" b="0"/>
                      <wp:wrapNone/>
                      <wp:docPr id="17" name="Rectangle : coins arrondi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6700" cy="2095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8A5D43" id="Rectangle : coins arrondis 17" o:spid="_x0000_s1026" style="position:absolute;margin-left:-7.75pt;margin-top:.3pt;width:221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WGuAIAALcFAAAOAAAAZHJzL2Uyb0RvYy54bWysVM1u2zAMvg/YOwi6r3aCJm2NOkXQosOA&#10;oi3aDj0rshQLkEVNUv72NHuWPdkoyXaDbthhGAI4okh+JD+RvLzad5pshfMKTE0nJyUlwnBolFnX&#10;9OvL7adzSnxgpmEajKjpQXh6tfj44XJnKzGFFnQjHEEQ46udrWkbgq2KwvNWdMyfgBUGlRJcxwKK&#10;bl00ju0QvdPFtCznxQ5cYx1w4T3e3mQlXSR8KQUPD1J6EYiuKeYW0tel7yp+i8Ulq9aO2VbxPg32&#10;D1l0TBkMOkLdsMDIxqnfoDrFHXiQ4YRDV4CUiotUA1YzKd9V89wyK1ItSI63I03+/8Hy++2jI6rB&#10;tzujxLAO3+gJWWNmrcXPHxXhoIwnzDkwjfIErZCynfUVej7bR9dLHo+x/r10XfzHysg+0XwYaRb7&#10;QDheTs/L+VmJr8FRNy0vZrP0DsWbt3U+fBbQkXioqYONaWJWiWK2vfMBw6L9YBcjetCquVVaJ8Gt&#10;V9fakS3Dd1/O4y/7atuyfDsrJxfzWAzi+Gyez8c42kQ0AxE3m8abItafK06ncNAi2mnzJCSSGWtM&#10;4VIbizERxrkwYZJVLWvEkEmJbPSZxMaPHimXBBiRJcYfsXuAwTKDDNgZprePriJNwehc/i2x7Dx6&#10;pMhgwujcKQPuTwAaq+ojZ/uBpExNZGkFzQFbzUGeQW/5rcLXvWM+PDKHQ4cNgYskPOBHatjVlGtl&#10;KWnBfX9/F+1wBlBDyQ6Ht6b+24Y5QYn+YnA6Lianp3Hak3A6O5ui4I41q2ON2XTXgH0ywVVleTpG&#10;+6CHo3TQveKeWcaoqGKGY2xMMLhBuA55qeCm4mK5TGY44ZaFO/NseQSPbMaGfdm/Mmf71g44FPcw&#10;DDqr3jV3to2eBpabAFKlzn/js+cZt0NqmH6TxfVzLCert327+AUAAP//AwBQSwMEFAAGAAgAAAAh&#10;ABVNAAndAAAABwEAAA8AAABkcnMvZG93bnJldi54bWxMjsFOwzAQRO9I/IO1SFxQ6zQlVhWyqRAS&#10;cEAcCPTQmxsvSUS8DrHTpn+POcFxNKM3r9jOthdHGn3nGGG1TEAQ18503CB8vD8uNiB80Gx075gQ&#10;zuRhW15eFDo37sRvdKxCIyKEfa4R2hCGXEpft2S1X7qBOHafbrQ6xDg20oz6FOG2l2mSKGl1x/Gh&#10;1QM9tFR/VZNFeJKqetkZp6fzTbp/td/P6T5jxOur+f4ORKA5/I3hVz+qQxmdDm5i40WPsFhlWZwi&#10;KBCxvk1VjAeE9VqBLAv537/8AQAA//8DAFBLAQItABQABgAIAAAAIQC2gziS/gAAAOEBAAATAAAA&#10;AAAAAAAAAAAAAAAAAABbQ29udGVudF9UeXBlc10ueG1sUEsBAi0AFAAGAAgAAAAhADj9If/WAAAA&#10;lAEAAAsAAAAAAAAAAAAAAAAALwEAAF9yZWxzLy5yZWxzUEsBAi0AFAAGAAgAAAAhAEWW5Ya4AgAA&#10;twUAAA4AAAAAAAAAAAAAAAAALgIAAGRycy9lMm9Eb2MueG1sUEsBAi0AFAAGAAgAAAAhABVNAAnd&#10;AAAABwEAAA8AAAAAAAAAAAAAAAAAEgUAAGRycy9kb3ducmV2LnhtbFBLBQYAAAAABAAEAPMAAAAc&#10;BgAAAAA=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73A04">
              <w:rPr>
                <w:b/>
                <w:bCs/>
                <w:sz w:val="28"/>
                <w:szCs w:val="28"/>
              </w:rPr>
              <w:t>Retrouve la classe des mots en gras.</w:t>
            </w:r>
          </w:p>
        </w:tc>
      </w:tr>
    </w:tbl>
    <w:p w14:paraId="67D554B2" w14:textId="77777777" w:rsidR="00874DEF" w:rsidRPr="00E312EA" w:rsidRDefault="00874DEF" w:rsidP="00874DEF">
      <w:pPr>
        <w:spacing w:line="360" w:lineRule="auto"/>
        <w:ind w:left="720"/>
        <w:rPr>
          <w:sz w:val="28"/>
          <w:szCs w:val="28"/>
        </w:rPr>
      </w:pPr>
    </w:p>
    <w:p w14:paraId="5DA4A9CF" w14:textId="71C4CEBB" w:rsidR="00CB5580" w:rsidRDefault="00CB5580" w:rsidP="00CB5580">
      <w:pPr>
        <w:numPr>
          <w:ilvl w:val="0"/>
          <w:numId w:val="12"/>
        </w:numPr>
        <w:spacing w:line="480" w:lineRule="auto"/>
        <w:rPr>
          <w:sz w:val="28"/>
          <w:szCs w:val="28"/>
        </w:rPr>
      </w:pPr>
      <w:r w:rsidRPr="00CB5580">
        <w:rPr>
          <w:sz w:val="28"/>
          <w:szCs w:val="28"/>
        </w:rPr>
        <w:t>Ne t’</w:t>
      </w:r>
      <w:r w:rsidRPr="00CB5580">
        <w:rPr>
          <w:b/>
          <w:bCs/>
          <w:sz w:val="28"/>
          <w:szCs w:val="28"/>
        </w:rPr>
        <w:t>inquiète</w:t>
      </w:r>
      <w:r w:rsidRPr="00CB5580">
        <w:rPr>
          <w:sz w:val="28"/>
          <w:szCs w:val="28"/>
        </w:rPr>
        <w:t xml:space="preserve"> pas</w:t>
      </w:r>
      <w:r>
        <w:rPr>
          <w:b/>
          <w:bCs/>
          <w:sz w:val="28"/>
          <w:szCs w:val="28"/>
        </w:rPr>
        <w:t xml:space="preserve"> Coriandre</w:t>
      </w:r>
      <w:r>
        <w:rPr>
          <w:sz w:val="28"/>
          <w:szCs w:val="28"/>
        </w:rPr>
        <w:t>.</w:t>
      </w:r>
    </w:p>
    <w:p w14:paraId="263BD77E" w14:textId="5A74B7CE" w:rsidR="00CB5580" w:rsidRDefault="00CB5580" w:rsidP="00CB5580">
      <w:pPr>
        <w:numPr>
          <w:ilvl w:val="0"/>
          <w:numId w:val="12"/>
        </w:numPr>
        <w:spacing w:line="480" w:lineRule="auto"/>
        <w:rPr>
          <w:sz w:val="28"/>
          <w:szCs w:val="28"/>
        </w:rPr>
      </w:pPr>
      <w:r w:rsidRPr="00CB5580">
        <w:rPr>
          <w:b/>
          <w:bCs/>
          <w:sz w:val="28"/>
          <w:szCs w:val="28"/>
        </w:rPr>
        <w:t>On</w:t>
      </w:r>
      <w:r>
        <w:rPr>
          <w:sz w:val="28"/>
          <w:szCs w:val="28"/>
        </w:rPr>
        <w:t xml:space="preserve"> va suivre </w:t>
      </w:r>
      <w:r w:rsidRPr="00CB5580">
        <w:rPr>
          <w:b/>
          <w:bCs/>
          <w:sz w:val="28"/>
          <w:szCs w:val="28"/>
        </w:rPr>
        <w:t>notre</w:t>
      </w:r>
      <w:r>
        <w:rPr>
          <w:sz w:val="28"/>
          <w:szCs w:val="28"/>
        </w:rPr>
        <w:t xml:space="preserve"> plan. </w:t>
      </w:r>
      <w:r w:rsidRPr="00CB5580">
        <w:rPr>
          <w:b/>
          <w:bCs/>
          <w:sz w:val="28"/>
          <w:szCs w:val="28"/>
        </w:rPr>
        <w:t>Celui</w:t>
      </w:r>
      <w:r>
        <w:rPr>
          <w:sz w:val="28"/>
          <w:szCs w:val="28"/>
        </w:rPr>
        <w:t xml:space="preserve"> du tailleur ne </w:t>
      </w:r>
      <w:r w:rsidRPr="001E3259">
        <w:rPr>
          <w:b/>
          <w:bCs/>
          <w:sz w:val="28"/>
          <w:szCs w:val="28"/>
        </w:rPr>
        <w:t>nous</w:t>
      </w:r>
      <w:r>
        <w:rPr>
          <w:sz w:val="28"/>
          <w:szCs w:val="28"/>
        </w:rPr>
        <w:t xml:space="preserve"> plaît pas. </w:t>
      </w:r>
    </w:p>
    <w:p w14:paraId="34016B39" w14:textId="75DC6C04" w:rsidR="00CB5580" w:rsidRDefault="00CB5580" w:rsidP="00CB5580">
      <w:pPr>
        <w:numPr>
          <w:ilvl w:val="0"/>
          <w:numId w:val="12"/>
        </w:numPr>
        <w:spacing w:line="480" w:lineRule="auto"/>
        <w:rPr>
          <w:sz w:val="28"/>
          <w:szCs w:val="28"/>
        </w:rPr>
      </w:pPr>
      <w:r w:rsidRPr="00CB5580">
        <w:rPr>
          <w:b/>
          <w:bCs/>
          <w:sz w:val="28"/>
          <w:szCs w:val="28"/>
        </w:rPr>
        <w:t>Des</w:t>
      </w:r>
      <w:r>
        <w:rPr>
          <w:sz w:val="28"/>
          <w:szCs w:val="28"/>
        </w:rPr>
        <w:t xml:space="preserve"> reines </w:t>
      </w:r>
      <w:r w:rsidRPr="00CB5580">
        <w:rPr>
          <w:b/>
          <w:bCs/>
          <w:sz w:val="28"/>
          <w:szCs w:val="28"/>
        </w:rPr>
        <w:t>et</w:t>
      </w:r>
      <w:r>
        <w:rPr>
          <w:sz w:val="28"/>
          <w:szCs w:val="28"/>
        </w:rPr>
        <w:t xml:space="preserve"> des rois </w:t>
      </w:r>
      <w:r w:rsidRPr="00CB5580">
        <w:rPr>
          <w:b/>
          <w:bCs/>
          <w:sz w:val="28"/>
          <w:szCs w:val="28"/>
        </w:rPr>
        <w:t>célèbres</w:t>
      </w:r>
      <w:r>
        <w:rPr>
          <w:sz w:val="28"/>
          <w:szCs w:val="28"/>
        </w:rPr>
        <w:t xml:space="preserve"> ont été assassinés lors de </w:t>
      </w:r>
      <w:r w:rsidRPr="00CB5580">
        <w:rPr>
          <w:b/>
          <w:bCs/>
          <w:sz w:val="28"/>
          <w:szCs w:val="28"/>
        </w:rPr>
        <w:t>leur</w:t>
      </w:r>
      <w:r>
        <w:rPr>
          <w:sz w:val="28"/>
          <w:szCs w:val="28"/>
        </w:rPr>
        <w:t xml:space="preserve"> couronnement.</w:t>
      </w:r>
    </w:p>
    <w:p w14:paraId="467840E5" w14:textId="300257B3" w:rsidR="00CB5580" w:rsidRDefault="00CB5580" w:rsidP="00CB5580">
      <w:pPr>
        <w:numPr>
          <w:ilvl w:val="0"/>
          <w:numId w:val="12"/>
        </w:numPr>
        <w:spacing w:line="480" w:lineRule="auto"/>
        <w:rPr>
          <w:sz w:val="28"/>
          <w:szCs w:val="28"/>
        </w:rPr>
      </w:pPr>
      <w:r w:rsidRPr="00CB5580">
        <w:rPr>
          <w:sz w:val="28"/>
          <w:szCs w:val="28"/>
        </w:rPr>
        <w:t>Et</w:t>
      </w:r>
      <w:r>
        <w:rPr>
          <w:sz w:val="28"/>
          <w:szCs w:val="28"/>
        </w:rPr>
        <w:t xml:space="preserve"> si </w:t>
      </w:r>
      <w:r w:rsidRPr="00CB5580">
        <w:rPr>
          <w:b/>
          <w:bCs/>
          <w:sz w:val="28"/>
          <w:szCs w:val="28"/>
        </w:rPr>
        <w:t>je</w:t>
      </w:r>
      <w:r>
        <w:rPr>
          <w:sz w:val="28"/>
          <w:szCs w:val="28"/>
        </w:rPr>
        <w:t xml:space="preserve"> </w:t>
      </w:r>
      <w:r w:rsidRPr="00CB5580">
        <w:rPr>
          <w:b/>
          <w:bCs/>
          <w:sz w:val="28"/>
          <w:szCs w:val="28"/>
        </w:rPr>
        <w:t>vous</w:t>
      </w:r>
      <w:r>
        <w:rPr>
          <w:sz w:val="28"/>
          <w:szCs w:val="28"/>
        </w:rPr>
        <w:t xml:space="preserve"> montrais ma </w:t>
      </w:r>
      <w:r w:rsidRPr="00CB5580">
        <w:rPr>
          <w:b/>
          <w:bCs/>
          <w:sz w:val="28"/>
          <w:szCs w:val="28"/>
        </w:rPr>
        <w:t>dernière</w:t>
      </w:r>
      <w:r>
        <w:rPr>
          <w:sz w:val="28"/>
          <w:szCs w:val="28"/>
        </w:rPr>
        <w:t xml:space="preserve"> invention ? C’est </w:t>
      </w:r>
      <w:r w:rsidRPr="00CB5580">
        <w:rPr>
          <w:b/>
          <w:bCs/>
          <w:sz w:val="28"/>
          <w:szCs w:val="28"/>
        </w:rPr>
        <w:t>celle-ci.</w:t>
      </w:r>
      <w:r>
        <w:rPr>
          <w:sz w:val="28"/>
          <w:szCs w:val="28"/>
        </w:rPr>
        <w:t xml:space="preserve"> </w:t>
      </w:r>
    </w:p>
    <w:p w14:paraId="060C9900" w14:textId="0C961248" w:rsidR="00CB5580" w:rsidRDefault="00CB5580" w:rsidP="00CB5580">
      <w:pPr>
        <w:numPr>
          <w:ilvl w:val="0"/>
          <w:numId w:val="1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Mon </w:t>
      </w:r>
      <w:r w:rsidRPr="00CB5580">
        <w:rPr>
          <w:b/>
          <w:bCs/>
          <w:sz w:val="28"/>
          <w:szCs w:val="28"/>
        </w:rPr>
        <w:t>amie</w:t>
      </w:r>
      <w:r>
        <w:rPr>
          <w:sz w:val="28"/>
          <w:szCs w:val="28"/>
        </w:rPr>
        <w:t xml:space="preserve"> et moi </w:t>
      </w:r>
      <w:r w:rsidRPr="00CB5580">
        <w:rPr>
          <w:b/>
          <w:bCs/>
          <w:sz w:val="28"/>
          <w:szCs w:val="28"/>
        </w:rPr>
        <w:t>serons</w:t>
      </w:r>
      <w:r>
        <w:rPr>
          <w:sz w:val="28"/>
          <w:szCs w:val="28"/>
        </w:rPr>
        <w:t xml:space="preserve"> tes gardes du </w:t>
      </w:r>
      <w:r w:rsidRPr="00CB5580">
        <w:rPr>
          <w:b/>
          <w:bCs/>
          <w:sz w:val="28"/>
          <w:szCs w:val="28"/>
        </w:rPr>
        <w:t>corps</w:t>
      </w:r>
      <w:r>
        <w:rPr>
          <w:sz w:val="28"/>
          <w:szCs w:val="28"/>
        </w:rPr>
        <w:t xml:space="preserve">. Carrot et le renard seront </w:t>
      </w:r>
      <w:r w:rsidRPr="00CB5580">
        <w:rPr>
          <w:b/>
          <w:bCs/>
          <w:sz w:val="28"/>
          <w:szCs w:val="28"/>
        </w:rPr>
        <w:t>les nôtres</w:t>
      </w:r>
      <w:r>
        <w:rPr>
          <w:sz w:val="28"/>
          <w:szCs w:val="28"/>
        </w:rPr>
        <w:t xml:space="preserve">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1689"/>
        <w:gridCol w:w="2852"/>
        <w:gridCol w:w="3625"/>
        <w:gridCol w:w="1761"/>
      </w:tblGrid>
      <w:tr w:rsidR="00874DEF" w14:paraId="12245121" w14:textId="77777777" w:rsidTr="00BD6292">
        <w:trPr>
          <w:gridAfter w:val="1"/>
          <w:wAfter w:w="1761" w:type="dxa"/>
          <w:trHeight w:val="819"/>
        </w:trPr>
        <w:tc>
          <w:tcPr>
            <w:tcW w:w="840" w:type="dxa"/>
            <w:hideMark/>
          </w:tcPr>
          <w:p w14:paraId="796E3972" w14:textId="7E0897FE" w:rsidR="00874DEF" w:rsidRDefault="001E325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br w:type="page"/>
            </w:r>
            <w:r w:rsidR="001A5B6B" w:rsidRPr="001A5B6B">
              <w:rPr>
                <w:b/>
                <w:bCs/>
                <w:sz w:val="28"/>
                <w:szCs w:val="28"/>
              </w:rPr>
              <w:drawing>
                <wp:inline distT="0" distB="0" distL="0" distR="0" wp14:anchorId="2ABBD84C" wp14:editId="4CF9DA9B">
                  <wp:extent cx="387626" cy="514350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008" cy="520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dxa"/>
            <w:hideMark/>
          </w:tcPr>
          <w:p w14:paraId="149EBB69" w14:textId="21A4E8DF" w:rsidR="00874DEF" w:rsidRDefault="00874DE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5E5EAF5" wp14:editId="0A956DE0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19" name="Rectangle : coins arrondi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FD8F50" w14:textId="77777777" w:rsidR="00874DEF" w:rsidRDefault="00874DEF" w:rsidP="00874D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Défi 5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E5EAF5" id="Rectangle : coins arrondis 19" o:spid="_x0000_s1030" style="position:absolute;left:0;text-align:left;margin-left:-.8pt;margin-top:4.85pt;width:69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08mfgIAAEQFAAAOAAAAZHJzL2Uyb0RvYy54bWysVF9P2zAQf5+072D5faQpHX8iUlSBmCYh&#10;QMDEs+s4rTXH553dJt2n2Wfhk+3sJAUxaUjTXuw73+/+3/nsvGsM2yr0GmzJ84MJZ8pKqLRdlfzb&#10;49WnE858ELYSBqwq+U55fj7/+OGsdYWawhpMpZCREeuL1pV8HYIrsszLtWqEPwCnLAlrwEYEYnGV&#10;VShast6YbDqZHGUtYOUQpPKeXi97IZ8n+3WtZLita68CMyWn2EI6MZ3LeGbzM1GsULi1lkMY4h+i&#10;aIS25HRv6lIEwTao/zDVaIngoQ4HEpoM6lpLlXKgbPLJm2we1sKplAsVx7t9mfz/MytvtnfIdEW9&#10;O+XMioZ6dE9VE3Zl1POvgknQ1jOBCLbSnhGKStY6X5Dmg7vDgfNExvy7Gpt4U2asS2Xe7cususAk&#10;PZ4cHx1OqBmSRIcn+YRospK9KDv04YuChkWi5AgbW8WgUoXF9tqHHj/iokNj42nhShvTS+NLFiPt&#10;Y0tU2BnVo+9VTWlTNHmymgZOXRhkW0GjUn3Ph5iMJWRUqcnwXmn6d6UBG9VUGsK94jve9ujkEWzY&#10;KzbaAr7jtcePWfe5xrRDt+xSj2dj85ZQ7ajvCP1CeCevNNX6WvhwJ5A2gNpDWx1u6agNtCWXRjvO&#10;1oA/375FHA0kSThraZNK7n9sBCrOzFdLo3qaz2Zx9RIz+3w8JQZfS5avJXbTXAB1IKd/w8lERnww&#10;I1kjNE+09IvolUTCSvJNAQYcmYvQbzh9G1ItFglG6+ZEuLYPTo49j+Pz2D0JdMOgBZrQGxi3ThRv&#10;Rq3Hxs5YWGwC1DrNYaxwX8+h8rSqaZyHbyX+Ba/5hHr5/Oa/AQAA//8DAFBLAwQUAAYACAAAACEA&#10;du5qD9sAAAAHAQAADwAAAGRycy9kb3ducmV2LnhtbEyOX0vDMBTF3wW/Q7iCL7KlU6lb7e0QwSeh&#10;4DbwNWuuTTW5KU26dt/e7Ekfzx/O+ZXb2VlxoiF0nhFWywwEceN1xy3CYf+2WIMIUbFW1jMhnCnA&#10;trq+KlWh/cQfdNrFVqQRDoVCMDH2hZShMeRUWPqeOGVffnAqJjm0Ug9qSuPOyvssy6VTHacHo3p6&#10;NdT87EaHwHf7jfle1+O7tp91W0+Hs+8yxNub+eUZRKQ5/pXhgp/QoUpMRz+yDsIiLFZ5aiJsnkBc&#10;4of8EcQRIU+GrEr5n7/6BQAA//8DAFBLAQItABQABgAIAAAAIQC2gziS/gAAAOEBAAATAAAAAAAA&#10;AAAAAAAAAAAAAABbQ29udGVudF9UeXBlc10ueG1sUEsBAi0AFAAGAAgAAAAhADj9If/WAAAAlAEA&#10;AAsAAAAAAAAAAAAAAAAALwEAAF9yZWxzLy5yZWxzUEsBAi0AFAAGAAgAAAAhAECrTyZ+AgAARAUA&#10;AA4AAAAAAAAAAAAAAAAALgIAAGRycy9lMm9Eb2MueG1sUEsBAi0AFAAGAAgAAAAhAHbuag/bAAAA&#10;BwEAAA8AAAAAAAAAAAAAAAAA2AQAAGRycy9kb3ducmV2LnhtbFBLBQYAAAAABAAEAPMAAADgBQAA&#10;AAA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37FD8F50" w14:textId="77777777" w:rsidR="00874DEF" w:rsidRDefault="00874DEF" w:rsidP="00874DE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Défi 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477" w:type="dxa"/>
            <w:gridSpan w:val="2"/>
            <w:vAlign w:val="center"/>
            <w:hideMark/>
          </w:tcPr>
          <w:p w14:paraId="28885B53" w14:textId="55B43513" w:rsidR="00874DEF" w:rsidRDefault="00874DEF">
            <w:pPr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07390E6" wp14:editId="16396986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1905</wp:posOffset>
                      </wp:positionV>
                      <wp:extent cx="3060700" cy="215900"/>
                      <wp:effectExtent l="0" t="0" r="6350" b="0"/>
                      <wp:wrapNone/>
                      <wp:docPr id="20" name="Rectangle : coins arrondis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0700" cy="215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CA0CC8" id="Rectangle : coins arrondis 20" o:spid="_x0000_s1026" style="position:absolute;margin-left:-7.75pt;margin-top:.15pt;width:241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XYIsgIAALcFAAAOAAAAZHJzL2Uyb0RvYy54bWysVM1u2zAMvg/YOwi6r3ayNl2DOkXQosOA&#10;og3aDj0rshwLkEWNUv72NHuWPdkoyXG7dthhGAIolEh+JD+TPL/YdYZtFHoNtuKjo5IzZSXU2q4q&#10;/vXx+sMnznwQthYGrKr4Xnl+MXv/7nzrpmoMLZhaISMQ66dbV/E2BDctCi9b1Ql/BE5ZUjaAnQh0&#10;xVVRo9gSemeKcVlOii1g7RCk8p5er7KSzxJ+0ygZ7prGq8BMxSm3kE5M5zKexexcTFcoXKtln4b4&#10;hyw6oS0FHaCuRBBsjfoNVKclgocmHEnoCmgaLVWqgaoZla+qeWiFU6kWIse7gSb//2Dl7WaBTNcV&#10;HxM9VnT0je6JNWFXRv38MWUStPVMIIKttWdkRZRtnZ+S54NbYH/zJMb6dw128Z8qY7tE836gWe0C&#10;k/T4sZyUpyWFk6Qbj07OSCaY4tnboQ+fFXQsChVHWNs6ZpUoFpsbH7L9wS5G9GB0fa2NSRdcLS8N&#10;so2g7z6fxF/2Na4V+fWkHJ1N+rg+m6ccfsMxNqJZiLg5ZHwpYv254iSFvVHRzth71RCZVOM4hUtt&#10;rIZEhJTKhlFWtaJWh0zKgYHBI+WSACNyQ/EH7B4gjshb7Jxlbx9dVZqCwbn8W2LZefBIkcGGwbnT&#10;FvBPAIaq6iNn+wNJmZrI0hLqPbUaQp5B7+S1pq97I3xYCKSho4agRRLu6GgMbCsujXactYDfX79F&#10;O5oB0nC2peGtuP+2Fqg4M18sTcfZ6PiY4EK6HJ+cxt7Gl5rlS41dd5dAfTKiVeVkEqN9MAexQeie&#10;aM/MY1RSCSspNiUY8HC5DHmp0KaSaj5PZjThToQb++BkBI9sxoZ93D0JdH1rBxqKWzgMupi+au5s&#10;Gz0tzNcBGp06/5nPnmfaDqlh+k0W18/Le7J63rezXwAAAP//AwBQSwMEFAAGAAgAAAAhAO+IgCzd&#10;AAAABwEAAA8AAABkcnMvZG93bnJldi54bWxMjsFOwzAQRO9I/QdrK3FBrdO0iVCIU1VIwAFxaIBD&#10;b9vYJBHxOo2dNv17lhMcn2Y08/LtZDtxNoNvHSlYLSMQhiqnW6oVfLw/Le5B+ICksXNkFFyNh20x&#10;u8kx0+5Ce3MuQy14hHyGCpoQ+kxKXzXGol+63hBnX26wGBiHWuoBLzxuOxlHUSottsQPDfbmsTHV&#10;dzlaBc8yLV8/tcPxehcf3uzpJT4kpNTtfNo9gAhmCn9l+NVndSjY6ehG0l50CharJOGqgjUIjjdp&#10;ynhk3KxBFrn871/8AAAA//8DAFBLAQItABQABgAIAAAAIQC2gziS/gAAAOEBAAATAAAAAAAAAAAA&#10;AAAAAAAAAABbQ29udGVudF9UeXBlc10ueG1sUEsBAi0AFAAGAAgAAAAhADj9If/WAAAAlAEAAAsA&#10;AAAAAAAAAAAAAAAALwEAAF9yZWxzLy5yZWxzUEsBAi0AFAAGAAgAAAAhADCBdgiyAgAAtwUAAA4A&#10;AAAAAAAAAAAAAAAALgIAAGRycy9lMm9Eb2MueG1sUEsBAi0AFAAGAAgAAAAhAO+IgCzdAAAABwEA&#10;AA8AAAAAAAAAAAAAAAAADAUAAGRycy9kb3ducmV2LnhtbFBLBQYAAAAABAAEAPMAAAAWBgAAAAA=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>
              <w:rPr>
                <w:b/>
                <w:bCs/>
                <w:sz w:val="28"/>
                <w:szCs w:val="28"/>
              </w:rPr>
              <w:t xml:space="preserve"> Retrouve les synonymes et antonymes</w:t>
            </w:r>
            <w:r w:rsidR="00BD6292"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1E3259" w14:paraId="4EA0ED4A" w14:textId="77777777" w:rsidTr="001A5B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81" w:type="dxa"/>
            <w:gridSpan w:val="3"/>
          </w:tcPr>
          <w:p w14:paraId="45F5795C" w14:textId="77777777" w:rsidR="001E3259" w:rsidRPr="00D02187" w:rsidRDefault="001E3259" w:rsidP="008F313F">
            <w:pPr>
              <w:spacing w:line="360" w:lineRule="auto"/>
              <w:rPr>
                <w:sz w:val="28"/>
                <w:szCs w:val="28"/>
              </w:rPr>
            </w:pPr>
            <w:r w:rsidRPr="00D02187">
              <w:rPr>
                <w:sz w:val="28"/>
                <w:szCs w:val="28"/>
              </w:rPr>
              <w:t xml:space="preserve">Cherche un synonyme pour ces mots : </w:t>
            </w:r>
          </w:p>
          <w:p w14:paraId="753D9004" w14:textId="0AED4022" w:rsidR="001E3259" w:rsidRPr="00D02187" w:rsidRDefault="001E3259" w:rsidP="008F313F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allonger</w:t>
            </w:r>
            <w:r w:rsidRPr="00D02187">
              <w:rPr>
                <w:sz w:val="28"/>
                <w:szCs w:val="28"/>
              </w:rPr>
              <w:t xml:space="preserve"> : __</w:t>
            </w:r>
            <w:r>
              <w:rPr>
                <w:sz w:val="28"/>
                <w:szCs w:val="28"/>
              </w:rPr>
              <w:t>____________</w:t>
            </w:r>
            <w:r w:rsidRPr="00D02187">
              <w:rPr>
                <w:sz w:val="28"/>
                <w:szCs w:val="28"/>
              </w:rPr>
              <w:t>______</w:t>
            </w:r>
          </w:p>
          <w:p w14:paraId="55CAE23D" w14:textId="3AEABDC3" w:rsidR="001E3259" w:rsidRPr="00D02187" w:rsidRDefault="001E3259" w:rsidP="008F313F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divan</w:t>
            </w:r>
            <w:r w:rsidRPr="00D02187">
              <w:rPr>
                <w:sz w:val="28"/>
                <w:szCs w:val="28"/>
              </w:rPr>
              <w:t xml:space="preserve"> : __</w:t>
            </w:r>
            <w:r>
              <w:rPr>
                <w:sz w:val="28"/>
                <w:szCs w:val="28"/>
              </w:rPr>
              <w:t>____________</w:t>
            </w:r>
            <w:r w:rsidRPr="00D02187">
              <w:rPr>
                <w:sz w:val="28"/>
                <w:szCs w:val="28"/>
              </w:rPr>
              <w:t>______</w:t>
            </w:r>
          </w:p>
          <w:p w14:paraId="63561081" w14:textId="53455304" w:rsidR="001E3259" w:rsidRPr="00D02187" w:rsidRDefault="001E3259" w:rsidP="008F313F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nouvelle</w:t>
            </w:r>
            <w:r w:rsidRPr="00D02187">
              <w:rPr>
                <w:sz w:val="28"/>
                <w:szCs w:val="28"/>
              </w:rPr>
              <w:t xml:space="preserve"> : __</w:t>
            </w:r>
            <w:r>
              <w:rPr>
                <w:sz w:val="28"/>
                <w:szCs w:val="28"/>
              </w:rPr>
              <w:t>____________</w:t>
            </w:r>
            <w:r w:rsidRPr="00D02187">
              <w:rPr>
                <w:sz w:val="28"/>
                <w:szCs w:val="28"/>
              </w:rPr>
              <w:t>______</w:t>
            </w:r>
          </w:p>
          <w:p w14:paraId="77C4169A" w14:textId="11C7183A" w:rsidR="001E3259" w:rsidRPr="00D02187" w:rsidRDefault="00462616" w:rsidP="008F313F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amies</w:t>
            </w:r>
            <w:r w:rsidR="001E3259" w:rsidRPr="00D02187">
              <w:rPr>
                <w:sz w:val="28"/>
                <w:szCs w:val="28"/>
              </w:rPr>
              <w:t xml:space="preserve"> : __</w:t>
            </w:r>
            <w:r w:rsidR="001E3259">
              <w:rPr>
                <w:sz w:val="28"/>
                <w:szCs w:val="28"/>
              </w:rPr>
              <w:t>____________</w:t>
            </w:r>
            <w:r w:rsidR="001E3259" w:rsidRPr="00D02187">
              <w:rPr>
                <w:sz w:val="28"/>
                <w:szCs w:val="28"/>
              </w:rPr>
              <w:t>______</w:t>
            </w:r>
          </w:p>
          <w:p w14:paraId="38A407CF" w14:textId="7414B1A7" w:rsidR="001E3259" w:rsidRDefault="00462616" w:rsidP="008F313F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vouloir</w:t>
            </w:r>
            <w:r w:rsidR="001E3259">
              <w:rPr>
                <w:sz w:val="28"/>
                <w:szCs w:val="28"/>
              </w:rPr>
              <w:t xml:space="preserve"> </w:t>
            </w:r>
            <w:r w:rsidR="001E3259" w:rsidRPr="00D02187">
              <w:rPr>
                <w:sz w:val="28"/>
                <w:szCs w:val="28"/>
              </w:rPr>
              <w:t xml:space="preserve">: </w:t>
            </w:r>
            <w:r w:rsidRPr="00D02187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____________</w:t>
            </w:r>
            <w:r w:rsidRPr="00D02187">
              <w:rPr>
                <w:sz w:val="28"/>
                <w:szCs w:val="28"/>
              </w:rPr>
              <w:t>______</w:t>
            </w:r>
          </w:p>
        </w:tc>
        <w:tc>
          <w:tcPr>
            <w:tcW w:w="5386" w:type="dxa"/>
            <w:gridSpan w:val="2"/>
          </w:tcPr>
          <w:p w14:paraId="07CC5F67" w14:textId="77777777" w:rsidR="001E3259" w:rsidRPr="00D02187" w:rsidRDefault="001E3259" w:rsidP="008F313F">
            <w:pPr>
              <w:spacing w:line="360" w:lineRule="auto"/>
              <w:rPr>
                <w:sz w:val="28"/>
                <w:szCs w:val="28"/>
              </w:rPr>
            </w:pPr>
            <w:r w:rsidRPr="00D02187">
              <w:rPr>
                <w:sz w:val="28"/>
                <w:szCs w:val="28"/>
              </w:rPr>
              <w:t xml:space="preserve">Cherche un antonyme pour ces mots : </w:t>
            </w:r>
          </w:p>
          <w:p w14:paraId="4674A5AB" w14:textId="04D0CA47" w:rsidR="001E3259" w:rsidRPr="00D02187" w:rsidRDefault="001E3259" w:rsidP="008F313F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bientôt</w:t>
            </w:r>
            <w:r w:rsidRPr="00D02187">
              <w:rPr>
                <w:sz w:val="28"/>
                <w:szCs w:val="28"/>
              </w:rPr>
              <w:t xml:space="preserve"> : __</w:t>
            </w:r>
            <w:r>
              <w:rPr>
                <w:sz w:val="28"/>
                <w:szCs w:val="28"/>
              </w:rPr>
              <w:t>____________</w:t>
            </w:r>
            <w:r w:rsidRPr="00D02187">
              <w:rPr>
                <w:sz w:val="28"/>
                <w:szCs w:val="28"/>
              </w:rPr>
              <w:t>______</w:t>
            </w:r>
          </w:p>
          <w:p w14:paraId="04047441" w14:textId="3E758940" w:rsidR="001E3259" w:rsidRPr="00D02187" w:rsidRDefault="001E3259" w:rsidP="008F313F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construire</w:t>
            </w:r>
            <w:r w:rsidRPr="00D02187">
              <w:rPr>
                <w:sz w:val="28"/>
                <w:szCs w:val="28"/>
              </w:rPr>
              <w:t xml:space="preserve"> : __</w:t>
            </w:r>
            <w:r>
              <w:rPr>
                <w:sz w:val="28"/>
                <w:szCs w:val="28"/>
              </w:rPr>
              <w:t>____________</w:t>
            </w:r>
            <w:r w:rsidRPr="00D02187">
              <w:rPr>
                <w:sz w:val="28"/>
                <w:szCs w:val="28"/>
              </w:rPr>
              <w:t>______</w:t>
            </w:r>
          </w:p>
          <w:p w14:paraId="39ECA101" w14:textId="77DD174F" w:rsidR="001E3259" w:rsidRPr="00D02187" w:rsidRDefault="001E3259" w:rsidP="008F313F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s’allonger</w:t>
            </w:r>
            <w:r w:rsidRPr="00D02187">
              <w:rPr>
                <w:sz w:val="28"/>
                <w:szCs w:val="28"/>
              </w:rPr>
              <w:t xml:space="preserve"> : __</w:t>
            </w:r>
            <w:r>
              <w:rPr>
                <w:sz w:val="28"/>
                <w:szCs w:val="28"/>
              </w:rPr>
              <w:t>____________</w:t>
            </w:r>
            <w:r w:rsidRPr="00D02187">
              <w:rPr>
                <w:sz w:val="28"/>
                <w:szCs w:val="28"/>
              </w:rPr>
              <w:t>______</w:t>
            </w:r>
          </w:p>
          <w:p w14:paraId="45E97077" w14:textId="6D34A4B9" w:rsidR="001E3259" w:rsidRDefault="001E3259" w:rsidP="008F313F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gratuite</w:t>
            </w:r>
            <w:r w:rsidRPr="00D02187">
              <w:rPr>
                <w:sz w:val="28"/>
                <w:szCs w:val="28"/>
              </w:rPr>
              <w:t xml:space="preserve"> : __</w:t>
            </w:r>
            <w:r>
              <w:rPr>
                <w:sz w:val="28"/>
                <w:szCs w:val="28"/>
              </w:rPr>
              <w:t>____________</w:t>
            </w:r>
            <w:r w:rsidRPr="00D02187">
              <w:rPr>
                <w:sz w:val="28"/>
                <w:szCs w:val="28"/>
              </w:rPr>
              <w:t>______</w:t>
            </w:r>
          </w:p>
          <w:p w14:paraId="278C5B8D" w14:textId="45AEB93D" w:rsidR="001E3259" w:rsidRDefault="001E3259" w:rsidP="008F313F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nouvelle</w:t>
            </w:r>
            <w:r w:rsidRPr="00D02187">
              <w:rPr>
                <w:sz w:val="28"/>
                <w:szCs w:val="28"/>
              </w:rPr>
              <w:t xml:space="preserve"> : __</w:t>
            </w:r>
            <w:r>
              <w:rPr>
                <w:sz w:val="28"/>
                <w:szCs w:val="28"/>
              </w:rPr>
              <w:t>____________</w:t>
            </w:r>
            <w:r w:rsidRPr="00D02187">
              <w:rPr>
                <w:sz w:val="28"/>
                <w:szCs w:val="28"/>
              </w:rPr>
              <w:t>______</w:t>
            </w:r>
          </w:p>
        </w:tc>
      </w:tr>
    </w:tbl>
    <w:p w14:paraId="09FDA379" w14:textId="5576B162" w:rsidR="00462616" w:rsidRDefault="00462616" w:rsidP="00CF0BE2">
      <w:pPr>
        <w:spacing w:line="276" w:lineRule="auto"/>
        <w:rPr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6"/>
        <w:gridCol w:w="1742"/>
        <w:gridCol w:w="6679"/>
      </w:tblGrid>
      <w:tr w:rsidR="00874DEF" w14:paraId="692E181A" w14:textId="77777777" w:rsidTr="00BD6292">
        <w:trPr>
          <w:trHeight w:val="884"/>
        </w:trPr>
        <w:tc>
          <w:tcPr>
            <w:tcW w:w="866" w:type="dxa"/>
            <w:hideMark/>
          </w:tcPr>
          <w:p w14:paraId="7030A3F2" w14:textId="3E99D27F" w:rsidR="00874DEF" w:rsidRDefault="001A5B6B">
            <w:pPr>
              <w:jc w:val="center"/>
              <w:rPr>
                <w:b/>
                <w:bCs/>
                <w:sz w:val="32"/>
                <w:szCs w:val="32"/>
              </w:rPr>
            </w:pPr>
            <w:r w:rsidRPr="001A5B6B">
              <w:rPr>
                <w:b/>
                <w:bCs/>
                <w:sz w:val="28"/>
                <w:szCs w:val="28"/>
              </w:rPr>
              <w:drawing>
                <wp:inline distT="0" distB="0" distL="0" distR="0" wp14:anchorId="2E2D192C" wp14:editId="132B67F5">
                  <wp:extent cx="387626" cy="514350"/>
                  <wp:effectExtent l="0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008" cy="520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2" w:type="dxa"/>
            <w:hideMark/>
          </w:tcPr>
          <w:p w14:paraId="150E6E3B" w14:textId="3D099E9E" w:rsidR="00874DEF" w:rsidRDefault="00874DE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26C26D0" wp14:editId="729AF082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21" name="Rectangle : coins arrondi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044DFC" w14:textId="77777777" w:rsidR="00874DEF" w:rsidRDefault="00874DEF" w:rsidP="00874D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Défi 6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6C26D0" id="Rectangle : coins arrondis 21" o:spid="_x0000_s1031" style="position:absolute;left:0;text-align:left;margin-left:-.8pt;margin-top:4.85pt;width:69pt;height:3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B/kfgIAAEQFAAAOAAAAZHJzL2Uyb0RvYy54bWysVN1q2zAUvh/sHYTuVyfp70ydElo6BqUr&#10;bUevFVlKxGQd7UiJnT3NnmVPtiM5dksHK4zdyDo+3/n/js4vusayrcJgwFV8ejDhTDkJtXGrin99&#10;vP5wxlmIwtXCglMV36nAL+bv3523vlQzWIOtFTJy4kLZ+oqvY/RlUQS5Vo0IB+CVI6UGbEQkEVdF&#10;jaIl740tZpPJSdEC1h5BqhDo71Wv5PPsX2sl4xetg4rMVpxyi/nEfC7TWczPRblC4ddG7tMQ/5BF&#10;I4yjoKOrKxEF26D5w1VjJEIAHQ8kNAVobaTKNVA108mrah7WwqtcCzUn+LFN4f+5lbfbO2Smrvhs&#10;ypkTDc3onrom3MqqXz9LJsG4wAQiuNoERihqWetDSZYP/g73UqBrqr/T2KQvVca63Obd2GbVRSbp&#10;59npyeGEhiFJdXg2ndCdvBTPxh5D/KSgYelScYSNq1NSucNiexNijx9wKaB16XRwbazttelPkTLt&#10;c8u3uLOqR98rTWVTNtPsNRNOXVpkW0FUqb/lOikn6wiZTDQ5Ho1mfzfaY5OZyiQcDd+INqJzRHBx&#10;NGyMA3wjao8fqu5rTWXHbtnlGR8Pw1tCvaO5I/QLEby8NtTrGxHinUDaABoPbXX8Qoe20FZcWuM5&#10;WwP+eP0v4YiQpOGspU2qePi+Eag4s58dUfXj9OgorV4Wjo5PZyTgS83ypcZtmkugCRAbKat8Tfho&#10;h6tGaJ5o6RcpKqmEkxSbEow4CJex33B6NqRaLDKM1s2LeOMevBxmnujz2D0J9HuiRWLoLQxbJ8pX&#10;VOuxaTIOFpsI2mQepg73/dx3nlY103n/rKS34KWcUc+P3/w3AAAA//8DAFBLAwQUAAYACAAAACEA&#10;du5qD9sAAAAHAQAADwAAAGRycy9kb3ducmV2LnhtbEyOX0vDMBTF3wW/Q7iCL7KlU6lb7e0QwSeh&#10;4DbwNWuuTTW5KU26dt/e7Ekfzx/O+ZXb2VlxoiF0nhFWywwEceN1xy3CYf+2WIMIUbFW1jMhnCnA&#10;trq+KlWh/cQfdNrFVqQRDoVCMDH2hZShMeRUWPqeOGVffnAqJjm0Ug9qSuPOyvssy6VTHacHo3p6&#10;NdT87EaHwHf7jfle1+O7tp91W0+Hs+8yxNub+eUZRKQ5/pXhgp/QoUpMRz+yDsIiLFZ5aiJsnkBc&#10;4of8EcQRIU+GrEr5n7/6BQAA//8DAFBLAQItABQABgAIAAAAIQC2gziS/gAAAOEBAAATAAAAAAAA&#10;AAAAAAAAAAAAAABbQ29udGVudF9UeXBlc10ueG1sUEsBAi0AFAAGAAgAAAAhADj9If/WAAAAlAEA&#10;AAsAAAAAAAAAAAAAAAAALwEAAF9yZWxzLy5yZWxzUEsBAi0AFAAGAAgAAAAhAE1IH+R+AgAARAUA&#10;AA4AAAAAAAAAAAAAAAAALgIAAGRycy9lMm9Eb2MueG1sUEsBAi0AFAAGAAgAAAAhAHbuag/bAAAA&#10;BwEAAA8AAAAAAAAAAAAAAAAA2AQAAGRycy9kb3ducmV2LnhtbFBLBQYAAAAABAAEAPMAAADgBQAA&#10;AAA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70044DFC" w14:textId="77777777" w:rsidR="00874DEF" w:rsidRDefault="00874DEF" w:rsidP="00874DE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Défi 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679" w:type="dxa"/>
            <w:vAlign w:val="center"/>
            <w:hideMark/>
          </w:tcPr>
          <w:p w14:paraId="65A795E3" w14:textId="698E15BE" w:rsidR="00874DEF" w:rsidRDefault="00874DEF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A19C16B" wp14:editId="447AFC53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1905</wp:posOffset>
                      </wp:positionV>
                      <wp:extent cx="3060700" cy="215900"/>
                      <wp:effectExtent l="0" t="0" r="6350" b="0"/>
                      <wp:wrapNone/>
                      <wp:docPr id="18" name="Rectangle : coins arrondi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0700" cy="215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F53904" id="Rectangle : coins arrondis 18" o:spid="_x0000_s1026" style="position:absolute;margin-left:-7.75pt;margin-top:.15pt;width:241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PEqsgIAALcFAAAOAAAAZHJzL2Uyb0RvYy54bWysVM1u2zAMvg/YOwi6r3ayNl2DOkXQosOA&#10;og3aDj0rshwLkEWNUv72NHuWPdkoyXG7dthhGAI4okh+JD+RPL/YdYZtFHoNtuKjo5IzZSXU2q4q&#10;/vXx+sMnznwQthYGrKr4Xnl+MXv/7nzrpmoMLZhaISMQ66dbV/E2BDctCi9b1Ql/BE5ZUjaAnQgk&#10;4qqoUWwJvTPFuCwnxRawdghSeU+3V1nJZwm/aZQMd03jVWCm4pRbSF9M32X8FrNzMV2hcK2WfRri&#10;H7LohLYUdIC6EkGwNeo3UJ2WCB6acCShK6BptFSpBqpmVL6q5qEVTqVaiBzvBpr8/4OVt5sFMl3T&#10;29FLWdHRG90Ta8KujPr5Y8okaOuZQARba8/IiijbOj8lzwe3wF7ydIz17xrs4j9VxnaJ5v1As9oF&#10;JunyYzkpT0t6DUm68ejkjM4EUzx7O/Ths4KOxUPFEda2jlklisXmxodsf7CLET0YXV9rY5KAq+Wl&#10;QbYR9O7zSfxlX+NakW9PytHZpI/rs3nK4TccYyOahYibQ8abItafK06nsDcq2hl7rxoik2ocp3Cp&#10;jdWQiJBS2TDKqlbU6pBJOTAweKRcEmBEbij+gN0DxBF5i52z7O2jq0pTMDiXf0ssOw8eKTLYMDh3&#10;2gL+CcBQVX3kbH8gKVMTWVpCvadWQ8gz6J281vS6N8KHhUAaOmoIWiThjj6NgW3FpdGOsxbw++u7&#10;aEczQBrOtjS8Ffff1gIVZ+aLpek4Gx0fx2lPwvHJ6ZgEfKlZvtTYdXcJ1CcjWlVOpmO0D+ZwbBC6&#10;J9oz8xiVVMJKik0JBjwIlyEvFdpUUs3nyYwm3IlwYx+cjOCRzdiwj7snga5v7UBDcQuHQRfTV82d&#10;baOnhfk6QKNT5z/z2fNM2yE1TL/J4vp5KSer5307+wUAAP//AwBQSwMEFAAGAAgAAAAhAO+IgCzd&#10;AAAABwEAAA8AAABkcnMvZG93bnJldi54bWxMjsFOwzAQRO9I/QdrK3FBrdO0iVCIU1VIwAFxaIBD&#10;b9vYJBHxOo2dNv17lhMcn2Y08/LtZDtxNoNvHSlYLSMQhiqnW6oVfLw/Le5B+ICksXNkFFyNh20x&#10;u8kx0+5Ce3MuQy14hHyGCpoQ+kxKXzXGol+63hBnX26wGBiHWuoBLzxuOxlHUSottsQPDfbmsTHV&#10;dzlaBc8yLV8/tcPxehcf3uzpJT4kpNTtfNo9gAhmCn9l+NVndSjY6ehG0l50CharJOGqgjUIjjdp&#10;ynhk3KxBFrn871/8AAAA//8DAFBLAQItABQABgAIAAAAIQC2gziS/gAAAOEBAAATAAAAAAAAAAAA&#10;AAAAAAAAAABbQ29udGVudF9UeXBlc10ueG1sUEsBAi0AFAAGAAgAAAAhADj9If/WAAAAlAEAAAsA&#10;AAAAAAAAAAAAAAAALwEAAF9yZWxzLy5yZWxzUEsBAi0AFAAGAAgAAAAhAO3E8SqyAgAAtwUAAA4A&#10;AAAAAAAAAAAAAAAALgIAAGRycy9lMm9Eb2MueG1sUEsBAi0AFAAGAAgAAAAhAO+IgCzdAAAABwEA&#10;AA8AAAAAAAAAAAAAAAAADAUAAGRycy9kb3ducmV2LnhtbFBLBQYAAAAABAAEAPMAAAAWBgAAAAA=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 w:rsidR="00BD6292">
              <w:rPr>
                <w:b/>
                <w:bCs/>
                <w:sz w:val="28"/>
                <w:szCs w:val="28"/>
              </w:rPr>
              <w:t>Conjugue au passé composé.</w:t>
            </w:r>
          </w:p>
        </w:tc>
      </w:tr>
    </w:tbl>
    <w:p w14:paraId="02224FBA" w14:textId="644A5474" w:rsidR="00462616" w:rsidRDefault="00581C0C" w:rsidP="00CF0BE2">
      <w:pPr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Coriandre</w:t>
      </w:r>
      <w:r w:rsidR="00462616" w:rsidRPr="00D21B80">
        <w:rPr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construire</w:t>
      </w:r>
      <w:r w:rsidR="00462616" w:rsidRPr="00D21B80">
        <w:rPr>
          <w:sz w:val="28"/>
          <w:szCs w:val="28"/>
        </w:rPr>
        <w:t xml:space="preserve">) </w:t>
      </w:r>
      <w:r>
        <w:rPr>
          <w:sz w:val="28"/>
          <w:szCs w:val="28"/>
        </w:rPr>
        <w:t>un robot intelligent</w:t>
      </w:r>
      <w:r w:rsidR="00462616" w:rsidRPr="00D21B80">
        <w:rPr>
          <w:sz w:val="28"/>
          <w:szCs w:val="28"/>
        </w:rPr>
        <w:t>.</w:t>
      </w:r>
    </w:p>
    <w:p w14:paraId="1296CCB8" w14:textId="3887C274" w:rsidR="00112862" w:rsidRDefault="00112862" w:rsidP="00CF0BE2">
      <w:pPr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Elle </w:t>
      </w:r>
      <w:r w:rsidRPr="00D21B80">
        <w:rPr>
          <w:sz w:val="28"/>
          <w:szCs w:val="28"/>
        </w:rPr>
        <w:t>(</w:t>
      </w:r>
      <w:r>
        <w:rPr>
          <w:b/>
          <w:bCs/>
          <w:sz w:val="28"/>
          <w:szCs w:val="28"/>
        </w:rPr>
        <w:t>inviter</w:t>
      </w:r>
      <w:r w:rsidRPr="00D21B80">
        <w:rPr>
          <w:sz w:val="28"/>
          <w:szCs w:val="28"/>
        </w:rPr>
        <w:t>)</w:t>
      </w:r>
      <w:r>
        <w:rPr>
          <w:sz w:val="28"/>
          <w:szCs w:val="28"/>
        </w:rPr>
        <w:t xml:space="preserve"> ses amies pour le grand jour. </w:t>
      </w:r>
    </w:p>
    <w:p w14:paraId="031ADC72" w14:textId="5C361787" w:rsidR="00112862" w:rsidRDefault="00112862" w:rsidP="00CF0BE2">
      <w:pPr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Le robot </w:t>
      </w:r>
      <w:r w:rsidRPr="00D21B80">
        <w:rPr>
          <w:sz w:val="28"/>
          <w:szCs w:val="28"/>
        </w:rPr>
        <w:t>(</w:t>
      </w:r>
      <w:r>
        <w:rPr>
          <w:b/>
          <w:bCs/>
          <w:sz w:val="28"/>
          <w:szCs w:val="28"/>
        </w:rPr>
        <w:t>se mettre</w:t>
      </w:r>
      <w:r w:rsidRPr="00D21B80">
        <w:rPr>
          <w:sz w:val="28"/>
          <w:szCs w:val="28"/>
        </w:rPr>
        <w:t>)</w:t>
      </w:r>
      <w:r>
        <w:rPr>
          <w:sz w:val="28"/>
          <w:szCs w:val="28"/>
        </w:rPr>
        <w:t xml:space="preserve"> en route dès qu’elle </w:t>
      </w:r>
      <w:r w:rsidRPr="00D21B80">
        <w:rPr>
          <w:sz w:val="28"/>
          <w:szCs w:val="28"/>
        </w:rPr>
        <w:t>(</w:t>
      </w:r>
      <w:r>
        <w:rPr>
          <w:b/>
          <w:bCs/>
          <w:sz w:val="28"/>
          <w:szCs w:val="28"/>
        </w:rPr>
        <w:t>appuyer</w:t>
      </w:r>
      <w:r w:rsidRPr="00D21B80">
        <w:rPr>
          <w:sz w:val="28"/>
          <w:szCs w:val="28"/>
        </w:rPr>
        <w:t>)</w:t>
      </w:r>
      <w:r>
        <w:rPr>
          <w:sz w:val="28"/>
          <w:szCs w:val="28"/>
        </w:rPr>
        <w:t xml:space="preserve"> sur le bouton. </w:t>
      </w:r>
    </w:p>
    <w:p w14:paraId="22317B0C" w14:textId="74E20933" w:rsidR="00112862" w:rsidRDefault="00112862" w:rsidP="00CF0BE2">
      <w:pPr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Le robot </w:t>
      </w:r>
      <w:r w:rsidRPr="00D21B80">
        <w:rPr>
          <w:sz w:val="28"/>
          <w:szCs w:val="28"/>
        </w:rPr>
        <w:t>(</w:t>
      </w:r>
      <w:r>
        <w:rPr>
          <w:b/>
          <w:bCs/>
          <w:sz w:val="28"/>
          <w:szCs w:val="28"/>
        </w:rPr>
        <w:t>dire</w:t>
      </w:r>
      <w:r w:rsidRPr="00D21B80">
        <w:rPr>
          <w:sz w:val="28"/>
          <w:szCs w:val="28"/>
        </w:rPr>
        <w:t>)</w:t>
      </w:r>
      <w:r>
        <w:rPr>
          <w:sz w:val="28"/>
          <w:szCs w:val="28"/>
        </w:rPr>
        <w:t xml:space="preserve"> aux filles de s’asseoir. Elles </w:t>
      </w:r>
      <w:r w:rsidRPr="00D21B80">
        <w:rPr>
          <w:sz w:val="28"/>
          <w:szCs w:val="28"/>
        </w:rPr>
        <w:t>(</w:t>
      </w:r>
      <w:r>
        <w:rPr>
          <w:b/>
          <w:bCs/>
          <w:sz w:val="28"/>
          <w:szCs w:val="28"/>
        </w:rPr>
        <w:t>avoir</w:t>
      </w:r>
      <w:r w:rsidRPr="00D21B80">
        <w:rPr>
          <w:sz w:val="28"/>
          <w:szCs w:val="28"/>
        </w:rPr>
        <w:t>)</w:t>
      </w:r>
      <w:r>
        <w:rPr>
          <w:sz w:val="28"/>
          <w:szCs w:val="28"/>
        </w:rPr>
        <w:t xml:space="preserve"> peur de lui. </w:t>
      </w:r>
    </w:p>
    <w:p w14:paraId="1E87D6ED" w14:textId="241F3925" w:rsidR="00112862" w:rsidRDefault="00112862" w:rsidP="00CF0BE2">
      <w:pPr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Coriandre </w:t>
      </w:r>
      <w:r w:rsidRPr="00D21B80">
        <w:rPr>
          <w:sz w:val="28"/>
          <w:szCs w:val="28"/>
        </w:rPr>
        <w:t>(</w:t>
      </w:r>
      <w:r>
        <w:rPr>
          <w:b/>
          <w:bCs/>
          <w:sz w:val="28"/>
          <w:szCs w:val="28"/>
        </w:rPr>
        <w:t>vouloir</w:t>
      </w:r>
      <w:r w:rsidRPr="00D21B80">
        <w:rPr>
          <w:sz w:val="28"/>
          <w:szCs w:val="28"/>
        </w:rPr>
        <w:t>)</w:t>
      </w:r>
      <w:r>
        <w:rPr>
          <w:sz w:val="28"/>
          <w:szCs w:val="28"/>
        </w:rPr>
        <w:t xml:space="preserve"> construire un robot intelligent. Elle </w:t>
      </w:r>
      <w:r w:rsidRPr="00D21B80">
        <w:rPr>
          <w:sz w:val="28"/>
          <w:szCs w:val="28"/>
        </w:rPr>
        <w:t>(</w:t>
      </w:r>
      <w:r>
        <w:rPr>
          <w:b/>
          <w:bCs/>
          <w:sz w:val="28"/>
          <w:szCs w:val="28"/>
        </w:rPr>
        <w:t>réussir</w:t>
      </w:r>
      <w:r w:rsidRPr="00D21B80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14:paraId="5CE00227" w14:textId="431C50C1" w:rsidR="00112862" w:rsidRDefault="00112862" w:rsidP="00CF0BE2">
      <w:pPr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Nous </w:t>
      </w:r>
      <w:r w:rsidRPr="00D21B80">
        <w:rPr>
          <w:sz w:val="28"/>
          <w:szCs w:val="28"/>
        </w:rPr>
        <w:t>(</w:t>
      </w:r>
      <w:r>
        <w:rPr>
          <w:b/>
          <w:bCs/>
          <w:sz w:val="28"/>
          <w:szCs w:val="28"/>
        </w:rPr>
        <w:t>ne pas savoir</w:t>
      </w:r>
      <w:r w:rsidRPr="00D21B80">
        <w:rPr>
          <w:sz w:val="28"/>
          <w:szCs w:val="28"/>
        </w:rPr>
        <w:t>)</w:t>
      </w:r>
      <w:r>
        <w:rPr>
          <w:sz w:val="28"/>
          <w:szCs w:val="28"/>
        </w:rPr>
        <w:t xml:space="preserve"> quoi répondre au robot. </w:t>
      </w:r>
    </w:p>
    <w:p w14:paraId="3052DA13" w14:textId="444BAA91" w:rsidR="00112862" w:rsidRPr="00D21B80" w:rsidRDefault="00112862" w:rsidP="00CF0BE2">
      <w:pPr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L’invention de Coriandre </w:t>
      </w:r>
      <w:r w:rsidRPr="00D21B80">
        <w:rPr>
          <w:sz w:val="28"/>
          <w:szCs w:val="28"/>
        </w:rPr>
        <w:t>(</w:t>
      </w:r>
      <w:r>
        <w:rPr>
          <w:b/>
          <w:bCs/>
          <w:sz w:val="28"/>
          <w:szCs w:val="28"/>
        </w:rPr>
        <w:t>faire</w:t>
      </w:r>
      <w:r w:rsidRPr="00D21B80">
        <w:rPr>
          <w:sz w:val="28"/>
          <w:szCs w:val="28"/>
        </w:rPr>
        <w:t>)</w:t>
      </w:r>
      <w:r>
        <w:rPr>
          <w:sz w:val="28"/>
          <w:szCs w:val="28"/>
        </w:rPr>
        <w:t xml:space="preserve"> un geste de bienvenue aux invités.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1740"/>
        <w:gridCol w:w="6672"/>
      </w:tblGrid>
      <w:tr w:rsidR="00874DEF" w14:paraId="3615EE9D" w14:textId="77777777" w:rsidTr="001C6342">
        <w:trPr>
          <w:trHeight w:val="778"/>
        </w:trPr>
        <w:tc>
          <w:tcPr>
            <w:tcW w:w="865" w:type="dxa"/>
            <w:hideMark/>
          </w:tcPr>
          <w:p w14:paraId="454A01C6" w14:textId="70E448D9" w:rsidR="00874DEF" w:rsidRDefault="001A5B6B">
            <w:pPr>
              <w:jc w:val="center"/>
              <w:rPr>
                <w:b/>
                <w:bCs/>
                <w:sz w:val="32"/>
                <w:szCs w:val="32"/>
              </w:rPr>
            </w:pPr>
            <w:r w:rsidRPr="001A5B6B">
              <w:rPr>
                <w:b/>
                <w:bCs/>
                <w:sz w:val="32"/>
                <w:szCs w:val="32"/>
              </w:rPr>
              <w:drawing>
                <wp:inline distT="0" distB="0" distL="0" distR="0" wp14:anchorId="00CB9716" wp14:editId="5D8FAD16">
                  <wp:extent cx="377691" cy="520700"/>
                  <wp:effectExtent l="0" t="0" r="3810" b="0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50" cy="529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0" w:type="dxa"/>
            <w:hideMark/>
          </w:tcPr>
          <w:p w14:paraId="4332E577" w14:textId="1AB3A200" w:rsidR="00874DEF" w:rsidRDefault="00874DE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A0CCB20" wp14:editId="2A18F675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25" name="Rectangle : coins arrondis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EAD3ED" w14:textId="77777777" w:rsidR="00874DEF" w:rsidRDefault="00874DEF" w:rsidP="00874D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Défi 7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0CCB20" id="Rectangle : coins arrondis 25" o:spid="_x0000_s1032" style="position:absolute;left:0;text-align:left;margin-left:-.8pt;margin-top:4.85pt;width:69pt;height:3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oXrfQIAAEQFAAAOAAAAZHJzL2Uyb0RvYy54bWysVNtq3DAQfS/0H4TeG68315p4w5KQUghp&#10;SFLyrJXlXVFZo460a2+/pt/SL+tIviSk0EDpizSjOXOf0flF1xi2U+g12JLnBzPOlJVQabsu+dfH&#10;6w9nnPkgbCUMWFXyvfL8YvH+3XnrCjWHDZhKISMj1hetK/kmBFdkmZcb1Qh/AE5ZEtaAjQjE4jqr&#10;ULRkvTHZfDY7yVrAyiFI5T29XvVCvkj261rJ8KWuvQrMlJxiC+nEdK7imS3ORbFG4TZaDmGIf4ii&#10;EdqS08nUlQiCbVH/YarREsFDHQ4kNBnUtZYq5UDZ5LNX2TxshFMpFyqOd1OZ/P8zK293d8h0VfL5&#10;MWdWNNSje6qasGujfv0smARtPROIYCvtGaGoZK3zBWk+uDscOE9kzL+rsYk3Zca6VOb9VGbVBSbp&#10;8ez05HBGzZAkOjzLZ0STlexZ2aEPnxQ0LBIlR9jaKgaVKix2Nz70+BEXHRobTwvX2pheGl+yGGkf&#10;W6LC3qgefa9qSpuiyZPVNHDq0iDbCRqV6ls+xGQsIaNKTYYnpfnflQZsVFNpCCfFN7xN6OQRbJgU&#10;G20B3/Da48es+1xj2qFbdanHJ2PzVlDtqe8I/UJ4J6811fpG+HAnkDaA2kNbHb7QURtoSy6Ndpxt&#10;AH+8fos4GkiScNbSJpXcf98KVJyZz5ZG9WN+dBRXLzFHx6dzYvClZPVSYrfNJVAHcvo3nExkxAcz&#10;kjVC80RLv4xeSSSsJN8UYMCRuQz9htO3IdVymWC0bk6EG/vg5NjzOD6P3ZNANwxaoAm9hXHrRPFq&#10;1Hps7IyF5TZArdMcxgr39RwqT6uaxnn4VuJf8JJPqOfPb/EbAAD//wMAUEsDBBQABgAIAAAAIQB2&#10;7moP2wAAAAcBAAAPAAAAZHJzL2Rvd25yZXYueG1sTI5fS8MwFMXfBb9DuIIvsqVTqVvt7RDBJ6Hg&#10;NvA1a65NNbkpTbp2397sSR/PH875ldvZWXGiIXSeEVbLDARx43XHLcJh/7ZYgwhRsVbWMyGcKcC2&#10;ur4qVaH9xB902sVWpBEOhUIwMfaFlKEx5FRY+p44ZV9+cComObRSD2pK487K+yzLpVMdpwejeno1&#10;1PzsRofAd/uN+V7X47u2n3VbT4ez7zLE25v55RlEpDn+leGCn9ChSkxHP7IOwiIsVnlqImyeQFzi&#10;h/wRxBEhT4asSvmfv/oFAAD//wMAUEsBAi0AFAAGAAgAAAAhALaDOJL+AAAA4QEAABMAAAAAAAAA&#10;AAAAAAAAAAAAAFtDb250ZW50X1R5cGVzXS54bWxQSwECLQAUAAYACAAAACEAOP0h/9YAAACUAQAA&#10;CwAAAAAAAAAAAAAAAAAvAQAAX3JlbHMvLnJlbHNQSwECLQAUAAYACAAAACEAq36F630CAABEBQAA&#10;DgAAAAAAAAAAAAAAAAAuAgAAZHJzL2Uyb0RvYy54bWxQSwECLQAUAAYACAAAACEAdu5qD9sAAAAH&#10;AQAADwAAAAAAAAAAAAAAAADXBAAAZHJzL2Rvd25yZXYueG1sUEsFBgAAAAAEAAQA8wAAAN8FAAAA&#10;AA=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51EAD3ED" w14:textId="77777777" w:rsidR="00874DEF" w:rsidRDefault="00874DEF" w:rsidP="00874DE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Défi 7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672" w:type="dxa"/>
            <w:vAlign w:val="center"/>
            <w:hideMark/>
          </w:tcPr>
          <w:p w14:paraId="1299EC96" w14:textId="72B57E26" w:rsidR="00874DEF" w:rsidRDefault="00874DEF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7D9382F" wp14:editId="5B457464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-4445</wp:posOffset>
                      </wp:positionV>
                      <wp:extent cx="3239770" cy="215900"/>
                      <wp:effectExtent l="0" t="0" r="0" b="0"/>
                      <wp:wrapNone/>
                      <wp:docPr id="26" name="Rectangle : coins arrondis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9770" cy="215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26BC5F" id="Rectangle : coins arrondis 26" o:spid="_x0000_s1026" style="position:absolute;margin-left:1.1pt;margin-top:-.35pt;width:255.1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MFptQIAALcFAAAOAAAAZHJzL2Uyb0RvYy54bWysVNtu2zAMfR+wfxD0vvrS2xLUKYIWHQYU&#10;bdF26LMiy7EAWdQo5bav2bfsy0rJjtu1wx6GIYAjiuQheUTy7HzbGbZW6DXYihcHOWfKSqi1XVb8&#10;2+PVp8+c+SBsLQxYVfGd8vx89vHD2cZNVQktmFohIxDrpxtX8TYEN80yL1vVCX8ATllSNoCdCCTi&#10;MqtRbAi9M1mZ5yfZBrB2CFJ5T7eXvZLPEn7TKBlum8arwEzFKbeQvpi+i/jNZmdiukThWi2HNMQ/&#10;ZNEJbSnoCHUpgmAr1O+gOi0RPDThQEKXQdNoqVINVE2Rv6nmoRVOpVqIHO9Gmvz/g5U36ztkuq54&#10;ecKZFR290T2xJuzSqF8/p0yCtp4JRLC19oysiLKN81PyfHB3OEiejrH+bYNd/KfK2DbRvBtpVtvA&#10;JF0eloeT01N6DUm6sjie5Okdshdvhz58UdCxeKg4wsrWMatEsVhf+0BhyX5vFyN6MLq+0sYkAZeL&#10;C4NsLejd5yfx1/sa14r+9jgvJqkYwvG9ecL8DcfYiGYh4vYh400W6+8rTqewMyraGXuvGiKTaixT&#10;uNTGakxESKlsKHpVK2q1zyQfGRg9Ui4JMCI3FH/EHgDiiLzH7rMc7KOrSlMwOud/S6x3Hj1SZLBh&#10;dO60BfwTgKGqhsi9/Z6knprI0gLqHbUaQj+D3skrTa97LXy4E0hDRw1BiyTc0qcxsKm4NNpx1gL+&#10;eHsX7WgGSMPZhoa34v77SqDizHy1NB2T4ugoTnsSjo5PSxLwtWbxWmNX3QVQnxS0qpxMx2gfzP7Y&#10;IHRPtGfmMSqphJUUmxIMuBcuQr9UaFNJNZ8nM5pwJ8K1fXAygkc2Y8M+bp8EuqG1Aw3FDewHXUzf&#10;NHdvGz0tzFcBGp06/4XPgWfaDqlhhk0W189rOVm97NvZMwAAAP//AwBQSwMEFAAGAAgAAAAhAEZb&#10;wgDdAAAABgEAAA8AAABkcnMvZG93bnJldi54bWxMjsFOwzAQRO9I/IO1SFxQ69ShLQrZVAgJOKAe&#10;CPTQmxsvSUS8DrHTpn+POcFxNKM3L99MthNHGnzrGGExT0AQV860XCN8vD/N7kD4oNnozjEhnMnD&#10;pri8yHVm3Inf6FiGWkQI+0wjNCH0mZS+ashqP3c9cew+3WB1iHGopRn0KcJtJ1WSrKTVLceHRvf0&#10;2FD1VY4W4VmuytedcXo836j91n6/qP2SEa+vpod7EIGm8DeGX/2oDkV0OriRjRcdglJxiDBbg4jt&#10;cqFuQRwQ0jQFWeTyv37xAwAA//8DAFBLAQItABQABgAIAAAAIQC2gziS/gAAAOEBAAATAAAAAAAA&#10;AAAAAAAAAAAAAABbQ29udGVudF9UeXBlc10ueG1sUEsBAi0AFAAGAAgAAAAhADj9If/WAAAAlAEA&#10;AAsAAAAAAAAAAAAAAAAALwEAAF9yZWxzLy5yZWxzUEsBAi0AFAAGAAgAAAAhALWIwWm1AgAAtwUA&#10;AA4AAAAAAAAAAAAAAAAALgIAAGRycy9lMm9Eb2MueG1sUEsBAi0AFAAGAAgAAAAhAEZbwgDdAAAA&#10;BgEAAA8AAAAAAAAAAAAAAAAADwUAAGRycy9kb3ducmV2LnhtbFBLBQYAAAAABAAEAPMAAAAZBgAA&#10;AAA=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>
              <w:rPr>
                <w:b/>
                <w:bCs/>
                <w:sz w:val="28"/>
                <w:szCs w:val="28"/>
              </w:rPr>
              <w:t xml:space="preserve"> Transforme les phrases comme demandé</w:t>
            </w:r>
            <w:r w:rsidR="00BD6292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4A05A0F0" w14:textId="77777777" w:rsidR="00874DEF" w:rsidRPr="003E6D6B" w:rsidRDefault="00874DEF" w:rsidP="00112862">
      <w:pPr>
        <w:pStyle w:val="Paragraphedeliste"/>
        <w:jc w:val="center"/>
        <w:rPr>
          <w:b/>
          <w:bCs/>
          <w:sz w:val="28"/>
          <w:szCs w:val="28"/>
        </w:rPr>
      </w:pPr>
    </w:p>
    <w:p w14:paraId="01B90FA2" w14:textId="54332D2B" w:rsidR="00112862" w:rsidRPr="0013721B" w:rsidRDefault="00634A20" w:rsidP="00112862">
      <w:pPr>
        <w:pStyle w:val="Paragraphedeliste"/>
        <w:numPr>
          <w:ilvl w:val="0"/>
          <w:numId w:val="12"/>
        </w:numPr>
        <w:spacing w:after="120" w:line="480" w:lineRule="auto"/>
        <w:rPr>
          <w:i/>
          <w:iCs/>
          <w:sz w:val="24"/>
          <w:szCs w:val="24"/>
        </w:rPr>
      </w:pPr>
      <w:r>
        <w:rPr>
          <w:sz w:val="28"/>
          <w:szCs w:val="28"/>
        </w:rPr>
        <w:t xml:space="preserve">La sorcière est électrocutée lorsqu’elle ment. </w:t>
      </w:r>
      <w:r w:rsidR="00112862" w:rsidRPr="0013721B">
        <w:rPr>
          <w:i/>
          <w:iCs/>
          <w:sz w:val="24"/>
          <w:szCs w:val="24"/>
        </w:rPr>
        <w:sym w:font="Wingdings" w:char="F0E0"/>
      </w:r>
      <w:r w:rsidR="00112862" w:rsidRPr="0013721B">
        <w:rPr>
          <w:i/>
          <w:iCs/>
          <w:sz w:val="24"/>
          <w:szCs w:val="24"/>
        </w:rPr>
        <w:t xml:space="preserve"> Tout au </w:t>
      </w:r>
      <w:r>
        <w:rPr>
          <w:i/>
          <w:iCs/>
          <w:sz w:val="24"/>
          <w:szCs w:val="24"/>
        </w:rPr>
        <w:t>pluriel</w:t>
      </w:r>
    </w:p>
    <w:p w14:paraId="33997CD7" w14:textId="40B61F25" w:rsidR="00112862" w:rsidRPr="00CF0BE2" w:rsidRDefault="00112862" w:rsidP="00112862">
      <w:pPr>
        <w:pStyle w:val="Paragraphedeliste"/>
        <w:numPr>
          <w:ilvl w:val="0"/>
          <w:numId w:val="12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Le </w:t>
      </w:r>
      <w:r w:rsidR="00634A20">
        <w:rPr>
          <w:sz w:val="28"/>
          <w:szCs w:val="28"/>
        </w:rPr>
        <w:t xml:space="preserve">robot inventé détecte </w:t>
      </w:r>
      <w:r w:rsidR="00CF0BE2">
        <w:rPr>
          <w:sz w:val="28"/>
          <w:szCs w:val="28"/>
        </w:rPr>
        <w:t xml:space="preserve">vite </w:t>
      </w:r>
      <w:r w:rsidR="00634A20">
        <w:rPr>
          <w:sz w:val="28"/>
          <w:szCs w:val="28"/>
        </w:rPr>
        <w:t>le mensonge de son patient</w:t>
      </w:r>
      <w:r w:rsidRPr="0041797C">
        <w:rPr>
          <w:sz w:val="28"/>
          <w:szCs w:val="28"/>
        </w:rPr>
        <w:t xml:space="preserve">.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Tout au </w:t>
      </w:r>
      <w:r w:rsidR="00CF0BE2">
        <w:rPr>
          <w:i/>
          <w:iCs/>
          <w:sz w:val="24"/>
          <w:szCs w:val="24"/>
        </w:rPr>
        <w:t>pluriel</w:t>
      </w:r>
    </w:p>
    <w:p w14:paraId="25D5A609" w14:textId="43BCFF7D" w:rsidR="00CF0BE2" w:rsidRPr="00CF0BE2" w:rsidRDefault="00CF0BE2" w:rsidP="00112862">
      <w:pPr>
        <w:pStyle w:val="Paragraphedeliste"/>
        <w:numPr>
          <w:ilvl w:val="0"/>
          <w:numId w:val="12"/>
        </w:numPr>
        <w:spacing w:after="120" w:line="480" w:lineRule="auto"/>
        <w:rPr>
          <w:sz w:val="32"/>
          <w:szCs w:val="32"/>
        </w:rPr>
      </w:pPr>
      <w:r w:rsidRPr="00CF0BE2">
        <w:rPr>
          <w:sz w:val="28"/>
          <w:szCs w:val="28"/>
        </w:rPr>
        <w:t>L</w:t>
      </w:r>
      <w:r>
        <w:rPr>
          <w:sz w:val="28"/>
          <w:szCs w:val="28"/>
        </w:rPr>
        <w:t xml:space="preserve">e meilleur </w:t>
      </w:r>
      <w:r w:rsidRPr="00CF0BE2">
        <w:rPr>
          <w:sz w:val="28"/>
          <w:szCs w:val="28"/>
        </w:rPr>
        <w:t xml:space="preserve">ami de Coriandre est </w:t>
      </w:r>
      <w:r>
        <w:rPr>
          <w:sz w:val="28"/>
          <w:szCs w:val="28"/>
        </w:rPr>
        <w:t xml:space="preserve">un menteur.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Tout au</w:t>
      </w:r>
      <w:r>
        <w:rPr>
          <w:i/>
          <w:iCs/>
          <w:sz w:val="24"/>
          <w:szCs w:val="24"/>
        </w:rPr>
        <w:t xml:space="preserve"> féminin</w:t>
      </w:r>
    </w:p>
    <w:p w14:paraId="147EF9A1" w14:textId="4956A50D" w:rsidR="00CF0BE2" w:rsidRPr="00CF0BE2" w:rsidRDefault="00CF0BE2" w:rsidP="00112862">
      <w:pPr>
        <w:pStyle w:val="Paragraphedeliste"/>
        <w:numPr>
          <w:ilvl w:val="0"/>
          <w:numId w:val="12"/>
        </w:numPr>
        <w:spacing w:after="120" w:line="480" w:lineRule="auto"/>
        <w:rPr>
          <w:sz w:val="32"/>
          <w:szCs w:val="32"/>
        </w:rPr>
      </w:pPr>
      <w:r>
        <w:rPr>
          <w:sz w:val="28"/>
          <w:szCs w:val="28"/>
        </w:rPr>
        <w:t xml:space="preserve">Les amies de Pepper sont très amusées, elles rient toutes les deux.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Tout au</w:t>
      </w:r>
      <w:r>
        <w:rPr>
          <w:i/>
          <w:iCs/>
          <w:sz w:val="24"/>
          <w:szCs w:val="24"/>
        </w:rPr>
        <w:t xml:space="preserve"> masculin</w:t>
      </w:r>
    </w:p>
    <w:p w14:paraId="463A0440" w14:textId="77777777" w:rsidR="00874DEF" w:rsidRDefault="00CF0BE2" w:rsidP="00D61C47">
      <w:pPr>
        <w:pStyle w:val="Paragraphedeliste"/>
        <w:numPr>
          <w:ilvl w:val="0"/>
          <w:numId w:val="12"/>
        </w:numPr>
        <w:spacing w:after="120" w:line="480" w:lineRule="auto"/>
        <w:rPr>
          <w:i/>
          <w:iCs/>
          <w:sz w:val="24"/>
          <w:szCs w:val="24"/>
        </w:rPr>
      </w:pPr>
      <w:r>
        <w:rPr>
          <w:sz w:val="28"/>
          <w:szCs w:val="28"/>
        </w:rPr>
        <w:lastRenderedPageBreak/>
        <w:t xml:space="preserve">La renarde et la chatte tigrée se roulent par terre devant leurs maitresses. </w:t>
      </w:r>
      <w:r w:rsidRPr="0013721B">
        <w:rPr>
          <w:i/>
          <w:iCs/>
          <w:sz w:val="24"/>
          <w:szCs w:val="24"/>
        </w:rPr>
        <w:sym w:font="Wingdings" w:char="F0E0"/>
      </w:r>
      <w:r w:rsidRPr="00CF0BE2">
        <w:rPr>
          <w:i/>
          <w:iCs/>
          <w:sz w:val="24"/>
          <w:szCs w:val="24"/>
        </w:rPr>
        <w:t xml:space="preserve"> Tout au </w:t>
      </w:r>
      <w:r>
        <w:rPr>
          <w:i/>
          <w:iCs/>
          <w:sz w:val="24"/>
          <w:szCs w:val="24"/>
        </w:rPr>
        <w:t>masculin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701"/>
        <w:gridCol w:w="6521"/>
      </w:tblGrid>
      <w:tr w:rsidR="00874DEF" w14:paraId="3E58769C" w14:textId="77777777" w:rsidTr="00874DEF">
        <w:tc>
          <w:tcPr>
            <w:tcW w:w="846" w:type="dxa"/>
            <w:hideMark/>
          </w:tcPr>
          <w:p w14:paraId="5CE381D9" w14:textId="2E17AE22" w:rsidR="00874DEF" w:rsidRDefault="001A5B6B">
            <w:pPr>
              <w:jc w:val="center"/>
              <w:rPr>
                <w:b/>
                <w:bCs/>
                <w:sz w:val="32"/>
                <w:szCs w:val="32"/>
              </w:rPr>
            </w:pPr>
            <w:r w:rsidRPr="001A5B6B">
              <w:rPr>
                <w:b/>
                <w:bCs/>
                <w:sz w:val="32"/>
                <w:szCs w:val="32"/>
              </w:rPr>
              <w:drawing>
                <wp:inline distT="0" distB="0" distL="0" distR="0" wp14:anchorId="5D8017DB" wp14:editId="1620192C">
                  <wp:extent cx="377691" cy="520700"/>
                  <wp:effectExtent l="0" t="0" r="3810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50" cy="529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14:paraId="1EF958AC" w14:textId="12E655F8" w:rsidR="00874DEF" w:rsidRDefault="00874DE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5B814C5" wp14:editId="645E5B6D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28" name="Rectangle : coins arrondis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F6D605" w14:textId="77777777" w:rsidR="00874DEF" w:rsidRDefault="00874DEF" w:rsidP="00874D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Défi 8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B814C5" id="Rectangle : coins arrondis 28" o:spid="_x0000_s1033" style="position:absolute;left:0;text-align:left;margin-left:-.8pt;margin-top:4.85pt;width:69pt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zzdfQIAAEQFAAAOAAAAZHJzL2Uyb0RvYy54bWysVM1O3DAQvlfqO1i+l2wWCjQii1YgqkoI&#10;EFBx9jrOrlXH4469m2yfps/SJ+vY+QFRqUhVL/aM55v/GZ+dd41hO4Vegy15fjDjTFkJlbbrkn99&#10;vPpwypkPwlbCgFUl3yvPzxfv3521rlBz2ICpFDIyYn3RupJvQnBFlnm5UY3wB+CUJWEN2IhALK6z&#10;CkVL1huTzWez46wFrByCVN7T62Uv5Itkv66VDLd17VVgpuQUW0gnpnMVz2xxJoo1CrfRcghD/EMU&#10;jdCWnE6mLkUQbIv6D1ONlgge6nAgocmgrrVUKQfKJp+9yuZhI5xKuVBxvJvK5P+fWXmzu0Omq5LP&#10;qVNWNNSje6qasGujfv0smARtPROIYCvtGaGoZK3zBWk+uDscOE9kzL+rsYk3Zca6VOb9VGbVBSbp&#10;8fTk+HBGzZAkOjzNZ0STlexZ2aEPnxU0LBIlR9jaKgaVKix21z70+BEXHRobTwtX2pheGl+yGGkf&#10;W6LC3qgefa9qSpuiyZPVNHDqwiDbCRqV6ls+xGQsIaNKTYYnpfnflQZsVFNpCCfFN7xN6OQRbJgU&#10;G20B3/Da48es+1xj2qFbdanHJ2PzVlDtqe8I/UJ4J6801fpa+HAnkDaA2kNbHW7pqA20JZdGO842&#10;gD9ev0UcDSRJOGtpk0ruv28FKs7MF0uj+ik/Ooqrl5ijjydzYvClZPVSYrfNBVAHcvo3nExkxAcz&#10;kjVC80RLv4xeSSSsJN8UYMCRuQj9htO3IdVymWC0bk6Ea/vg5NjzOD6P3ZNANwxaoAm9gXHrRPFq&#10;1Hps7IyF5TZArdMcxgr39RwqT6uaxnn4VuJf8JJPqOfPb/EbAAD//wMAUEsDBBQABgAIAAAAIQB2&#10;7moP2wAAAAcBAAAPAAAAZHJzL2Rvd25yZXYueG1sTI5fS8MwFMXfBb9DuIIvsqVTqVvt7RDBJ6Hg&#10;NvA1a65NNbkpTbp2397sSR/PH875ldvZWXGiIXSeEVbLDARx43XHLcJh/7ZYgwhRsVbWMyGcKcC2&#10;ur4qVaH9xB902sVWpBEOhUIwMfaFlKEx5FRY+p44ZV9+cComObRSD2pK487K+yzLpVMdpwejeno1&#10;1PzsRofAd/uN+V7X47u2n3VbT4ez7zLE25v55RlEpDn+leGCn9ChSkxHP7IOwiIsVnlqImyeQFzi&#10;h/wRxBEhT4asSvmfv/oFAAD//wMAUEsBAi0AFAAGAAgAAAAhALaDOJL+AAAA4QEAABMAAAAAAAAA&#10;AAAAAAAAAAAAAFtDb250ZW50X1R5cGVzXS54bWxQSwECLQAUAAYACAAAACEAOP0h/9YAAACUAQAA&#10;CwAAAAAAAAAAAAAAAAAvAQAAX3JlbHMvLnJlbHNQSwECLQAUAAYACAAAACEA+Dc83X0CAABEBQAA&#10;DgAAAAAAAAAAAAAAAAAuAgAAZHJzL2Uyb0RvYy54bWxQSwECLQAUAAYACAAAACEAdu5qD9sAAAAH&#10;AQAADwAAAAAAAAAAAAAAAADXBAAAZHJzL2Rvd25yZXYueG1sUEsFBgAAAAAEAAQA8wAAAN8FAAAA&#10;AA=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32F6D605" w14:textId="77777777" w:rsidR="00874DEF" w:rsidRDefault="00874DEF" w:rsidP="00874DE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Défi 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521" w:type="dxa"/>
            <w:vAlign w:val="center"/>
            <w:hideMark/>
          </w:tcPr>
          <w:p w14:paraId="5ECB751B" w14:textId="343EAEF9" w:rsidR="00874DEF" w:rsidRDefault="00874DEF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201940B" wp14:editId="4DBE24FE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-4445</wp:posOffset>
                      </wp:positionV>
                      <wp:extent cx="3239770" cy="215900"/>
                      <wp:effectExtent l="0" t="0" r="0" b="0"/>
                      <wp:wrapNone/>
                      <wp:docPr id="29" name="Rectangle : coins arrondis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9770" cy="215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D73ECD" id="Rectangle : coins arrondis 29" o:spid="_x0000_s1026" style="position:absolute;margin-left:1.1pt;margin-top:-.35pt;width:255.1pt;height:1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DU0tQIAALcFAAAOAAAAZHJzL2Uyb0RvYy54bWysVNtu2zAMfR+wfxD0vtpJb0tQpwhadBhQ&#10;tEXboc+KLMcCZFGjlNu+Zt+yLxslOW7QDnsYhgCOKJKH5BHJi8ttZ9haoddgKz46KjlTVkKt7bLi&#10;355vPn3mzAdha2HAqorvlOeXs48fLjZuqsbQgqkVMgKxfrpxFW9DcNOi8LJVnfBH4JQlZQPYiUAi&#10;LosaxYbQO1OMy/Ks2ADWDkEq7+n2Oiv5LOE3jZLhvmm8CsxUnHIL6Yvpu4jfYnYhpksUrtWyT0P8&#10;Qxad0JaCDlDXIgi2Qv0OqtMSwUMTjiR0BTSNlirVQNWMyjfVPLXCqVQLkePdQJP/f7Dybv2ATNcV&#10;H084s6KjN3ok1oRdGvXr55RJ0NYzgQi21p6RFVG2cX5Knk/uAXvJ0zHWv22wi/9UGdsmmncDzWob&#10;mKTL4/Hx5PycXkOSbjw6nZTpHYpXb4c+fFHQsXioOMLK1jGrRLFY3/pAYcl+bxcjejC6vtHGJAGX&#10;iyuDbC3o3edn8Zd9jWtFvj0tR5OzWAzh+Gyez4c4xkY0CxE3m8abItafK06nsDMq2hn7qBoik2oc&#10;p3CpjdWQiJBS2TDKqlbUap9JOTAweKRcEmBEbij+gN0DxBF5j52z7O2jq0pTMDiXf0ssOw8eKTLY&#10;MDh32gL+CcBQVX3kbL8nKVMTWVpAvaNWQ8gz6J280fS6t8KHB4E0dNQQtEjCPX0aA5uKS6MdZy3g&#10;j7d30Y5mgDScbWh4K+6/rwQqzsxXS9MxGZ2cxGlPwsnp+ZgEPNQsDjV21V0B9cmIVpWT6Rjtg9kf&#10;G4TuhfbMPEYllbCSYlOCAffCVchLhTaVVPN5MqMJdyLc2icnI3hkMzbs8/ZFoOtbO9BQ3MF+0MX0&#10;TXNn2+hpYb4K0OjU+a989jzTdkgN02+yuH4O5WT1um9nvwEAAP//AwBQSwMEFAAGAAgAAAAhAEZb&#10;wgDdAAAABgEAAA8AAABkcnMvZG93bnJldi54bWxMjsFOwzAQRO9I/IO1SFxQ69ShLQrZVAgJOKAe&#10;CPTQmxsvSUS8DrHTpn+POcFxNKM3L99MthNHGnzrGGExT0AQV860XCN8vD/N7kD4oNnozjEhnMnD&#10;pri8yHVm3Inf6FiGWkQI+0wjNCH0mZS+ashqP3c9cew+3WB1iHGopRn0KcJtJ1WSrKTVLceHRvf0&#10;2FD1VY4W4VmuytedcXo836j91n6/qP2SEa+vpod7EIGm8DeGX/2oDkV0OriRjRcdglJxiDBbg4jt&#10;cqFuQRwQ0jQFWeTyv37xAwAA//8DAFBLAQItABQABgAIAAAAIQC2gziS/gAAAOEBAAATAAAAAAAA&#10;AAAAAAAAAAAAAABbQ29udGVudF9UeXBlc10ueG1sUEsBAi0AFAAGAAgAAAAhADj9If/WAAAAlAEA&#10;AAsAAAAAAAAAAAAAAAAALwEAAF9yZWxzLy5yZWxzUEsBAi0AFAAGAAgAAAAhABWINTS1AgAAtwUA&#10;AA4AAAAAAAAAAAAAAAAALgIAAGRycy9lMm9Eb2MueG1sUEsBAi0AFAAGAAgAAAAhAEZbwgDdAAAA&#10;BgEAAA8AAAAAAAAAAAAAAAAADwUAAGRycy9kb3ducmV2LnhtbFBLBQYAAAAABAAEAPMAAAAZBgAA&#10;AAA=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1A5B6B">
              <w:rPr>
                <w:b/>
                <w:bCs/>
                <w:sz w:val="28"/>
                <w:szCs w:val="28"/>
              </w:rPr>
              <w:t>Transpose à l’imparfait.</w:t>
            </w:r>
          </w:p>
        </w:tc>
      </w:tr>
    </w:tbl>
    <w:p w14:paraId="371DDD26" w14:textId="5E00A1CE" w:rsidR="00432A1C" w:rsidRDefault="0068162A" w:rsidP="004E7492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Chaque fois que Pepper </w:t>
      </w:r>
      <w:r>
        <w:rPr>
          <w:b/>
          <w:bCs/>
          <w:sz w:val="28"/>
          <w:szCs w:val="28"/>
        </w:rPr>
        <w:t xml:space="preserve">ment, </w:t>
      </w:r>
      <w:r>
        <w:rPr>
          <w:sz w:val="28"/>
          <w:szCs w:val="28"/>
        </w:rPr>
        <w:t xml:space="preserve">elle </w:t>
      </w:r>
      <w:r>
        <w:rPr>
          <w:b/>
          <w:bCs/>
          <w:sz w:val="28"/>
          <w:szCs w:val="28"/>
        </w:rPr>
        <w:t>reçoit</w:t>
      </w:r>
      <w:r>
        <w:rPr>
          <w:sz w:val="28"/>
          <w:szCs w:val="28"/>
        </w:rPr>
        <w:t xml:space="preserve"> une décharge électrique</w:t>
      </w:r>
      <w:r w:rsidR="00432A1C">
        <w:rPr>
          <w:sz w:val="28"/>
          <w:szCs w:val="28"/>
        </w:rPr>
        <w:t xml:space="preserve">. </w:t>
      </w:r>
    </w:p>
    <w:p w14:paraId="63D7BCCC" w14:textId="6CD4C5DD" w:rsidR="008C19F3" w:rsidRDefault="0068162A" w:rsidP="004E7492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Carrot</w:t>
      </w:r>
      <w:r w:rsidR="008C19F3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se moque </w:t>
      </w:r>
      <w:r w:rsidR="000D001B">
        <w:rPr>
          <w:sz w:val="28"/>
          <w:szCs w:val="28"/>
        </w:rPr>
        <w:t>de Pepper</w:t>
      </w:r>
      <w:r w:rsidR="008C19F3">
        <w:rPr>
          <w:sz w:val="28"/>
          <w:szCs w:val="28"/>
        </w:rPr>
        <w:t xml:space="preserve">. </w:t>
      </w:r>
    </w:p>
    <w:p w14:paraId="5BF0FD2A" w14:textId="4BFDA7A3" w:rsidR="00FF7BD3" w:rsidRDefault="000D001B" w:rsidP="004E7492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Pepper </w:t>
      </w:r>
      <w:r w:rsidRPr="000D001B">
        <w:rPr>
          <w:b/>
          <w:bCs/>
          <w:sz w:val="28"/>
          <w:szCs w:val="28"/>
        </w:rPr>
        <w:t>dit</w:t>
      </w:r>
      <w:r>
        <w:rPr>
          <w:sz w:val="28"/>
          <w:szCs w:val="28"/>
        </w:rPr>
        <w:t xml:space="preserve"> qu’elle ne </w:t>
      </w:r>
      <w:r w:rsidRPr="000D001B">
        <w:rPr>
          <w:b/>
          <w:bCs/>
          <w:sz w:val="28"/>
          <w:szCs w:val="28"/>
        </w:rPr>
        <w:t>fait</w:t>
      </w:r>
      <w:r>
        <w:rPr>
          <w:sz w:val="28"/>
          <w:szCs w:val="28"/>
        </w:rPr>
        <w:t xml:space="preserve"> jamais de bêtises. </w:t>
      </w:r>
    </w:p>
    <w:p w14:paraId="5D14F952" w14:textId="015EF29A" w:rsidR="00862399" w:rsidRDefault="00862399" w:rsidP="004E7492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Les filles </w:t>
      </w:r>
      <w:r w:rsidRPr="00862399">
        <w:rPr>
          <w:b/>
          <w:bCs/>
          <w:sz w:val="28"/>
          <w:szCs w:val="28"/>
        </w:rPr>
        <w:t>sont</w:t>
      </w:r>
      <w:r>
        <w:rPr>
          <w:sz w:val="28"/>
          <w:szCs w:val="28"/>
        </w:rPr>
        <w:t xml:space="preserve"> dans le sous-sol du château. </w:t>
      </w:r>
    </w:p>
    <w:p w14:paraId="71BB4283" w14:textId="77777777" w:rsidR="00D94CED" w:rsidRDefault="00862399" w:rsidP="004E7492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On </w:t>
      </w:r>
      <w:r w:rsidRPr="00047052">
        <w:rPr>
          <w:b/>
          <w:bCs/>
          <w:sz w:val="28"/>
          <w:szCs w:val="28"/>
        </w:rPr>
        <w:t>voi</w:t>
      </w:r>
      <w:r w:rsidR="00D94CED" w:rsidRPr="00047052">
        <w:rPr>
          <w:b/>
          <w:bCs/>
          <w:sz w:val="28"/>
          <w:szCs w:val="28"/>
        </w:rPr>
        <w:t>t</w:t>
      </w:r>
      <w:r>
        <w:rPr>
          <w:sz w:val="28"/>
          <w:szCs w:val="28"/>
        </w:rPr>
        <w:t xml:space="preserve"> la fumée sortir des oreilles de Pepper. </w:t>
      </w:r>
    </w:p>
    <w:p w14:paraId="60E68860" w14:textId="77777777" w:rsidR="00047052" w:rsidRDefault="00047052" w:rsidP="004E7492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Les amies de Coriandre </w:t>
      </w:r>
      <w:r w:rsidRPr="00047052">
        <w:rPr>
          <w:b/>
          <w:bCs/>
          <w:sz w:val="28"/>
          <w:szCs w:val="28"/>
        </w:rPr>
        <w:t>viennent</w:t>
      </w:r>
      <w:r>
        <w:rPr>
          <w:sz w:val="28"/>
          <w:szCs w:val="28"/>
        </w:rPr>
        <w:t xml:space="preserve"> pour assister au couronnement</w:t>
      </w:r>
      <w:r w:rsidR="00FF7BD3">
        <w:rPr>
          <w:sz w:val="28"/>
          <w:szCs w:val="28"/>
        </w:rPr>
        <w:t>.</w:t>
      </w:r>
    </w:p>
    <w:p w14:paraId="4D52BAEB" w14:textId="590547C8" w:rsidR="00FF7BD3" w:rsidRPr="00047052" w:rsidRDefault="00FF7BD3" w:rsidP="005402C9">
      <w:pPr>
        <w:numPr>
          <w:ilvl w:val="0"/>
          <w:numId w:val="4"/>
        </w:numPr>
        <w:spacing w:line="480" w:lineRule="auto"/>
        <w:rPr>
          <w:sz w:val="28"/>
          <w:szCs w:val="28"/>
        </w:rPr>
      </w:pPr>
      <w:r w:rsidRPr="00047052">
        <w:rPr>
          <w:sz w:val="28"/>
          <w:szCs w:val="28"/>
        </w:rPr>
        <w:t xml:space="preserve"> </w:t>
      </w:r>
      <w:r w:rsidR="00047052" w:rsidRPr="00047052">
        <w:rPr>
          <w:sz w:val="28"/>
          <w:szCs w:val="28"/>
        </w:rPr>
        <w:t xml:space="preserve">Les trois sorcières </w:t>
      </w:r>
      <w:r w:rsidR="00047052" w:rsidRPr="00047052">
        <w:rPr>
          <w:b/>
          <w:bCs/>
          <w:sz w:val="28"/>
          <w:szCs w:val="28"/>
        </w:rPr>
        <w:t>prennent</w:t>
      </w:r>
      <w:r w:rsidR="00047052" w:rsidRPr="00047052">
        <w:rPr>
          <w:sz w:val="28"/>
          <w:szCs w:val="28"/>
        </w:rPr>
        <w:t xml:space="preserve"> le temps de découvrir l’invention de coriandre, elles </w:t>
      </w:r>
      <w:r w:rsidR="00047052" w:rsidRPr="00047052">
        <w:rPr>
          <w:b/>
          <w:bCs/>
          <w:sz w:val="28"/>
          <w:szCs w:val="28"/>
        </w:rPr>
        <w:t>ont</w:t>
      </w:r>
      <w:r w:rsidR="00047052" w:rsidRPr="00047052">
        <w:rPr>
          <w:sz w:val="28"/>
          <w:szCs w:val="28"/>
        </w:rPr>
        <w:t xml:space="preserve"> encore quelques heures devant elles. </w:t>
      </w:r>
    </w:p>
    <w:p w14:paraId="2511D4E7" w14:textId="40441EA2" w:rsidR="00396F93" w:rsidRDefault="00396F93" w:rsidP="00396F93">
      <w:pPr>
        <w:spacing w:line="360" w:lineRule="auto"/>
        <w:ind w:left="720"/>
        <w:jc w:val="center"/>
        <w:rPr>
          <w:b/>
          <w:bCs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701"/>
        <w:gridCol w:w="6521"/>
      </w:tblGrid>
      <w:tr w:rsidR="00874DEF" w14:paraId="24ACB4D8" w14:textId="77777777" w:rsidTr="00874DEF">
        <w:tc>
          <w:tcPr>
            <w:tcW w:w="846" w:type="dxa"/>
            <w:hideMark/>
          </w:tcPr>
          <w:p w14:paraId="793A53F3" w14:textId="3D19117C" w:rsidR="00874DEF" w:rsidRDefault="006822FA">
            <w:pPr>
              <w:jc w:val="center"/>
              <w:rPr>
                <w:b/>
                <w:bCs/>
                <w:sz w:val="32"/>
                <w:szCs w:val="32"/>
              </w:rPr>
            </w:pPr>
            <w:r w:rsidRPr="006822FA">
              <w:rPr>
                <w:b/>
                <w:bCs/>
                <w:sz w:val="32"/>
                <w:szCs w:val="32"/>
              </w:rPr>
              <w:drawing>
                <wp:inline distT="0" distB="0" distL="0" distR="0" wp14:anchorId="05C08F01" wp14:editId="10FCAC83">
                  <wp:extent cx="383540" cy="573291"/>
                  <wp:effectExtent l="0" t="0" r="0" b="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911" cy="578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14:paraId="4DB398BF" w14:textId="7701E8D5" w:rsidR="00874DEF" w:rsidRDefault="00874DE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A386EE0" wp14:editId="56FB0529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31" name="Rectangle : coins arrondis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A8C8D7" w14:textId="77777777" w:rsidR="00874DEF" w:rsidRDefault="00874DEF" w:rsidP="00874D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Défi 9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386EE0" id="Rectangle : coins arrondis 31" o:spid="_x0000_s1034" style="position:absolute;left:0;text-align:left;margin-left:-.8pt;margin-top:4.85pt;width:69pt;height:3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uoCfgIAAEQFAAAOAAAAZHJzL2Uyb0RvYy54bWysVM1OGzEQvlfqO1i+l00ChXTFBkUgqkoI&#10;IqDi7HjtxKrX446dZNOn6bP0yTr2ZhdEpSJVvXg9O9/8f+Pzi7axbKswGHAVHx+NOFNOQm3cquJf&#10;H68/TDkLUbhaWHCq4nsV+MXs/bvznS/VBNZga4WMnLhQ7nzF1zH6siiCXKtGhCPwypFSAzYikoir&#10;okaxI++NLSaj0WmxA6w9glQh0N+rTsln2b/WSsY7rYOKzFaccov5xHwu01nMzkW5QuHXRh7SEP+Q&#10;RSOMo6CDqysRBdug+cNVYyRCAB2PJDQFaG2kyjVQNePRq2oe1sKrXAs1J/ihTeH/uZW32wUyU1f8&#10;eMyZEw3N6J66JtzKql8/SybBuMAEIrjaBEYoatnOh5IsH/wCD1Kga6q/1dikL1XG2tzm/dBm1UYm&#10;6ef07PR4RMOQpDqejkd0Jy/Fs7HHED8raFi6VBxh4+qUVO6w2N6E2OF7XApoXTodXBtrO236U6RM&#10;u9zyLe6t6tD3SlPZlM04e82EU5cW2VYQVepvuU7KyTpCJhNNjgejyd+NDthkpjIJB8M3og3oHBFc&#10;HAwb4wDfiNrh+6q7WlPZsV22ecbTfnhLqPc0d4RuIYKX14Z6fSNCXAikDaDx0FbHOzq0hV3FpTWe&#10;szXgj9f/Eo4ISRrOdrRJFQ/fNwIVZ/aLI6p+Gp+cpNXLwsnHswkJ+FKzfKlxm+YSaALERsoqXxM+&#10;2v6qEZonWvp5ikoq4STFpgQj9sJl7Dacng2p5vMMo3XzIt64By/7mSf6PLZPAv2BaJEYegv91ony&#10;FdU6bJqMg/kmgjaZh6nDXT8PnadVzXQ+PCvpLXgpZ9Tz4zf7DQAA//8DAFBLAwQUAAYACAAAACEA&#10;du5qD9sAAAAHAQAADwAAAGRycy9kb3ducmV2LnhtbEyOX0vDMBTF3wW/Q7iCL7KlU6lb7e0QwSeh&#10;4DbwNWuuTTW5KU26dt/e7Ekfzx/O+ZXb2VlxoiF0nhFWywwEceN1xy3CYf+2WIMIUbFW1jMhnCnA&#10;trq+KlWh/cQfdNrFVqQRDoVCMDH2hZShMeRUWPqeOGVffnAqJjm0Ug9qSuPOyvssy6VTHacHo3p6&#10;NdT87EaHwHf7jfle1+O7tp91W0+Hs+8yxNub+eUZRKQ5/pXhgp/QoUpMRz+yDsIiLFZ5aiJsnkBc&#10;4of8EcQRIU+GrEr5n7/6BQAA//8DAFBLAQItABQABgAIAAAAIQC2gziS/gAAAOEBAAATAAAAAAAA&#10;AAAAAAAAAAAAAABbQ29udGVudF9UeXBlc10ueG1sUEsBAi0AFAAGAAgAAAAhADj9If/WAAAAlAEA&#10;AAsAAAAAAAAAAAAAAAAALwEAAF9yZWxzLy5yZWxzUEsBAi0AFAAGAAgAAAAhAL4S6gJ+AgAARAUA&#10;AA4AAAAAAAAAAAAAAAAALgIAAGRycy9lMm9Eb2MueG1sUEsBAi0AFAAGAAgAAAAhAHbuag/bAAAA&#10;BwEAAA8AAAAAAAAAAAAAAAAA2AQAAGRycy9kb3ducmV2LnhtbFBLBQYAAAAABAAEAPMAAADgBQAA&#10;AAA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14:paraId="54A8C8D7" w14:textId="77777777" w:rsidR="00874DEF" w:rsidRDefault="00874DEF" w:rsidP="00874DE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Défi 9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521" w:type="dxa"/>
            <w:vAlign w:val="center"/>
            <w:hideMark/>
          </w:tcPr>
          <w:p w14:paraId="7DF7C0CF" w14:textId="023829A0" w:rsidR="00874DEF" w:rsidRPr="006822FA" w:rsidRDefault="00874DEF">
            <w:pPr>
              <w:rPr>
                <w:b/>
                <w:bCs/>
                <w:sz w:val="32"/>
                <w:szCs w:val="32"/>
              </w:rPr>
            </w:pPr>
            <w:r w:rsidRPr="006822FA"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2026629" wp14:editId="62A376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3810</wp:posOffset>
                      </wp:positionV>
                      <wp:extent cx="3867150" cy="222250"/>
                      <wp:effectExtent l="0" t="0" r="0" b="6350"/>
                      <wp:wrapNone/>
                      <wp:docPr id="32" name="Rectangle : coins arrondis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67150" cy="2222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EC0527" id="Rectangle : coins arrondis 32" o:spid="_x0000_s1026" style="position:absolute;margin-left:.75pt;margin-top:.3pt;width:304.5pt;height:1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YJ8swIAALcFAAAOAAAAZHJzL2Uyb0RvYy54bWysVF9PGzEMf5+07xDlfdy1QIGKK6pATJMQ&#10;IGDiOc3lepFyceak//Zp9ln2yeYk14PBtIdprZRLYvtn+xfb5xfbzrC1Qq/BVnx0UHKmrIRa22XF&#10;vz5dfzrlzAdha2HAqorvlOcXs48fzjduqsbQgqkVMgKxfrpxFW9DcNOi8LJVnfAH4JQlYQPYiUBH&#10;XBY1ig2hd6YYl+Wk2ADWDkEq7+n2Kgv5LOE3jZLhrmm8CsxUnGILacW0LuJazM7FdInCtVr2YYh/&#10;iKIT2pLTAepKBMFWqN9BdVoieGjCgYSugKbRUqUcKJtR+Sabx1Y4lXIhcrwbaPL/D1beru+R6bri&#10;h2POrOjojR6INWGXRv38MWUStPVMIIKttWekRZRtnJ+S5aO7x/7kaRvz3zbYxS9lxraJ5t1As9oG&#10;Juny8HRyMjqm15AkG9OP9gRTvFg79OGzgo7FTcURVraOUSWKxfrGh6y/14sePRhdX2tj0gGXi0uD&#10;bC3o3eeT+M+2xrUi3x6Xo7NJ79dn9RTDbzjGRjQLETe7jDdFzD9nnHZhZ1TUM/ZBNUQm5ThO7lIZ&#10;qyEQIaWyYZRFrajVPpKy3DMwWKRYEmBEbsj/gN0DxBZ5j52j7PWjqUpdMBiXfwssGw8WyTPYMBh3&#10;2gL+CcBQVr3nrL8nKVMTWVpAvaNSQ8g96J281vS6N8KHe4HUdFQQNEjCHS2NgU3FpdGOsxbw+9u7&#10;qEc9QBLONtS8FfffVgIVZ+aLpe44Gx0dxW5Ph6PjkzEd8LVk8VpiV90lUJ2MaFQ5mbZRP5j9tkHo&#10;nmnOzKNXEgkryTcFGHB/uAx5qNCkkmo+T2rU4U6EG/voZASPbMaCfdo+C3R9aQdqilvYN7qYvinu&#10;rBstLcxXARqdKv+Fz55nmg6pYPpJFsfP63PSepm3s18AAAD//wMAUEsDBBQABgAIAAAAIQALaTUA&#10;2gAAAAUBAAAPAAAAZHJzL2Rvd25yZXYueG1sTI5BT4NAEIXvJv6HzZh4MXYpBmKQpTEm6sF4EPXQ&#10;25QdgcjOIru09N87nuzxy3t57ys3ixvUnqbQezawXiWgiBtve24NfLw/Xt+CChHZ4uCZDBwpwKY6&#10;PyuxsP7Ab7SvY6tkhEOBBroYx0Lr0HTkMKz8SCzZl58cRsGp1XbCg4y7QadJkmuHPctDhyM9dNR8&#10;17Mz8KTz+uXTepyPV+n21f08p9uMjbm8WO7vQEVa4n8Z/vRFHSpx2vmZbVCDcCZFAzkoCfN1Irgz&#10;cJPloKtSn9pXvwAAAP//AwBQSwECLQAUAAYACAAAACEAtoM4kv4AAADhAQAAEwAAAAAAAAAAAAAA&#10;AAAAAAAAW0NvbnRlbnRfVHlwZXNdLnhtbFBLAQItABQABgAIAAAAIQA4/SH/1gAAAJQBAAALAAAA&#10;AAAAAAAAAAAAAC8BAABfcmVscy8ucmVsc1BLAQItABQABgAIAAAAIQBJBYJ8swIAALcFAAAOAAAA&#10;AAAAAAAAAAAAAC4CAABkcnMvZTJvRG9jLnhtbFBLAQItABQABgAIAAAAIQALaTUA2gAAAAUBAAAP&#10;AAAAAAAAAAAAAAAAAA0FAABkcnMvZG93bnJldi54bWxQSwUGAAAAAAQABADzAAAAFAYAAAAA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 w:rsidR="006822FA" w:rsidRPr="006822FA">
              <w:rPr>
                <w:b/>
                <w:bCs/>
                <w:noProof/>
                <w:sz w:val="28"/>
                <w:szCs w:val="28"/>
              </w:rPr>
              <w:t>Transforme les phrases comme demandé.</w:t>
            </w:r>
          </w:p>
        </w:tc>
      </w:tr>
    </w:tbl>
    <w:p w14:paraId="30A2247B" w14:textId="77777777" w:rsidR="00874DEF" w:rsidRPr="00993A6F" w:rsidRDefault="00874DEF" w:rsidP="00396F93">
      <w:pPr>
        <w:spacing w:line="360" w:lineRule="auto"/>
        <w:ind w:left="720"/>
        <w:jc w:val="center"/>
        <w:rPr>
          <w:sz w:val="28"/>
          <w:szCs w:val="28"/>
        </w:rPr>
      </w:pPr>
    </w:p>
    <w:p w14:paraId="743CF9AF" w14:textId="1ABDEA55" w:rsidR="00396F93" w:rsidRPr="00E73AFC" w:rsidRDefault="00047052" w:rsidP="00096F58">
      <w:pPr>
        <w:pStyle w:val="Paragraphedeliste"/>
        <w:numPr>
          <w:ilvl w:val="0"/>
          <w:numId w:val="9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>Ce n’est pas drôle du tout !</w:t>
      </w:r>
      <w:r w:rsidR="00396F93" w:rsidRPr="0041797C">
        <w:rPr>
          <w:sz w:val="28"/>
          <w:szCs w:val="28"/>
        </w:rPr>
        <w:t xml:space="preserve"> </w:t>
      </w:r>
      <w:r w:rsidR="00396F93" w:rsidRPr="0013721B">
        <w:rPr>
          <w:i/>
          <w:iCs/>
          <w:sz w:val="24"/>
          <w:szCs w:val="24"/>
        </w:rPr>
        <w:sym w:font="Wingdings" w:char="F0E0"/>
      </w:r>
      <w:r w:rsidR="00396F93" w:rsidRPr="0013721B">
        <w:rPr>
          <w:i/>
          <w:iCs/>
          <w:sz w:val="24"/>
          <w:szCs w:val="24"/>
        </w:rPr>
        <w:t xml:space="preserve"> </w:t>
      </w:r>
      <w:r w:rsidR="00396F93">
        <w:rPr>
          <w:i/>
          <w:iCs/>
          <w:sz w:val="24"/>
          <w:szCs w:val="24"/>
        </w:rPr>
        <w:t>positive</w:t>
      </w:r>
    </w:p>
    <w:p w14:paraId="72568760" w14:textId="43983BFB" w:rsidR="00396F93" w:rsidRPr="00047052" w:rsidRDefault="00047052" w:rsidP="00096F58">
      <w:pPr>
        <w:pStyle w:val="Paragraphedeliste"/>
        <w:numPr>
          <w:ilvl w:val="0"/>
          <w:numId w:val="9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>Je mens très souvent</w:t>
      </w:r>
      <w:r w:rsidR="00396F93">
        <w:rPr>
          <w:sz w:val="28"/>
          <w:szCs w:val="28"/>
        </w:rPr>
        <w:t xml:space="preserve">. </w:t>
      </w:r>
      <w:r w:rsidR="00396F93" w:rsidRPr="0013721B">
        <w:rPr>
          <w:i/>
          <w:iCs/>
          <w:sz w:val="24"/>
          <w:szCs w:val="24"/>
        </w:rPr>
        <w:sym w:font="Wingdings" w:char="F0E0"/>
      </w:r>
      <w:r w:rsidR="00396F93" w:rsidRPr="0013721B">
        <w:rPr>
          <w:i/>
          <w:iCs/>
          <w:sz w:val="24"/>
          <w:szCs w:val="24"/>
        </w:rPr>
        <w:t xml:space="preserve"> </w:t>
      </w:r>
      <w:r w:rsidR="00396F93" w:rsidRPr="00112862">
        <w:rPr>
          <w:i/>
          <w:iCs/>
          <w:sz w:val="24"/>
          <w:szCs w:val="24"/>
        </w:rPr>
        <w:t>négative</w:t>
      </w:r>
    </w:p>
    <w:p w14:paraId="76169ADB" w14:textId="30551972" w:rsidR="00047052" w:rsidRPr="00E73AFC" w:rsidRDefault="00047052" w:rsidP="00096F58">
      <w:pPr>
        <w:pStyle w:val="Paragraphedeliste"/>
        <w:numPr>
          <w:ilvl w:val="0"/>
          <w:numId w:val="9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>Mon tailleur ne va pas être content !</w:t>
      </w:r>
      <w:r w:rsidRPr="0041797C">
        <w:rPr>
          <w:sz w:val="28"/>
          <w:szCs w:val="28"/>
        </w:rPr>
        <w:t xml:space="preserve">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positive</w:t>
      </w:r>
    </w:p>
    <w:p w14:paraId="5C3FBE4A" w14:textId="37D4C983" w:rsidR="00047052" w:rsidRPr="00E73AFC" w:rsidRDefault="00047052" w:rsidP="00096F58">
      <w:pPr>
        <w:pStyle w:val="Paragraphedeliste"/>
        <w:numPr>
          <w:ilvl w:val="0"/>
          <w:numId w:val="9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Le robot a déjà envoyé plusieurs décharges électriques.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négative</w:t>
      </w:r>
    </w:p>
    <w:p w14:paraId="4119F288" w14:textId="77777777" w:rsidR="00047052" w:rsidRPr="00E73AFC" w:rsidRDefault="00047052" w:rsidP="00096F58">
      <w:pPr>
        <w:pStyle w:val="Paragraphedeliste"/>
        <w:numPr>
          <w:ilvl w:val="0"/>
          <w:numId w:val="9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Ma robe n’irait pas du tout avec ta coiffure.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positive</w:t>
      </w:r>
    </w:p>
    <w:p w14:paraId="0D1C94C4" w14:textId="49957014" w:rsidR="00047052" w:rsidRPr="00E73AFC" w:rsidRDefault="00047052" w:rsidP="00096F58">
      <w:pPr>
        <w:pStyle w:val="Paragraphedeliste"/>
        <w:numPr>
          <w:ilvl w:val="0"/>
          <w:numId w:val="9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Toutes les filles ont les cheveux qui fument.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négative</w:t>
      </w:r>
    </w:p>
    <w:p w14:paraId="4241EC64" w14:textId="4880A288" w:rsidR="00047052" w:rsidRPr="00047052" w:rsidRDefault="00047052" w:rsidP="00096F58">
      <w:pPr>
        <w:pStyle w:val="Paragraphedeliste"/>
        <w:numPr>
          <w:ilvl w:val="0"/>
          <w:numId w:val="9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Personne ne peut échapper à l’analyse du robot.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positive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701"/>
        <w:gridCol w:w="7801"/>
      </w:tblGrid>
      <w:tr w:rsidR="00874DEF" w14:paraId="48D99AD1" w14:textId="77777777" w:rsidTr="006822FA">
        <w:tc>
          <w:tcPr>
            <w:tcW w:w="846" w:type="dxa"/>
            <w:hideMark/>
          </w:tcPr>
          <w:p w14:paraId="35D66571" w14:textId="1057F2EA" w:rsidR="00874DEF" w:rsidRDefault="006822FA">
            <w:pPr>
              <w:jc w:val="center"/>
              <w:rPr>
                <w:b/>
                <w:bCs/>
                <w:sz w:val="32"/>
                <w:szCs w:val="32"/>
              </w:rPr>
            </w:pPr>
            <w:r w:rsidRPr="006822FA">
              <w:rPr>
                <w:b/>
                <w:bCs/>
                <w:sz w:val="32"/>
                <w:szCs w:val="32"/>
              </w:rPr>
              <w:lastRenderedPageBreak/>
              <w:drawing>
                <wp:inline distT="0" distB="0" distL="0" distR="0" wp14:anchorId="190EA81E" wp14:editId="625447B6">
                  <wp:extent cx="383540" cy="573291"/>
                  <wp:effectExtent l="0" t="0" r="0" b="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911" cy="578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14:paraId="7CFE6F06" w14:textId="2B3503CF" w:rsidR="00874DEF" w:rsidRDefault="00874DE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1B8E645" wp14:editId="1AEDADE6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35" name="Rectangle : coins arrondi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228F27" w14:textId="77777777" w:rsidR="00874DEF" w:rsidRDefault="00874DEF" w:rsidP="00874D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Défi 10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3600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B8E645" id="Rectangle : coins arrondis 35" o:spid="_x0000_s1035" style="position:absolute;left:0;text-align:left;margin-left:-.8pt;margin-top:4.85pt;width:69pt;height:3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zs5ggIAAEQFAAAOAAAAZHJzL2Uyb0RvYy54bWysVM1u2zAMvg/YOwi6r46T/hp1iqBFhwFF&#10;W7QdelZkOREmixqlxM6eZs+yJxsl22nRASsw7CKR4sd/UucXXWPYVqHXYEueH0w4U1ZCpe2q5F+f&#10;rj+dcuaDsJUwYFXJd8rzi/nHD+etK9QU1mAqhYyMWF+0ruTrEFyRZV6uVSP8AThlSVgDNiIQi6us&#10;QtGS9cZk08nkOGsBK4cglff0etUL+TzZr2slw11dexWYKTnFFtKJ6VzGM5ufi2KFwq21HMIQ/xBF&#10;I7Qlp3tTVyIItkH9h6lGSwQPdTiQ0GRQ11qqlANlk0/eZPO4Fk6lXKg43u3L5P+fWXm7vUemq5LP&#10;jjizoqEePVDVhF0Z9etnwSRo65lABFtpzwhFJWudL0jz0d3jwHkiY/5djU28KTPWpTLv9mVWXWCS&#10;Hk9PjmcTaoYk0ew0nxBNVrIXZYc+fFbQsEiUHGFjqxhUqrDY3vjQ40dcdGhsPC1ca2N6aXzJYqR9&#10;bIkKO6N69IOqKW2KJk9W08CpS4NsK2hUqm/5EJOxhIwqNRneK03/rjRgo5pKQ7hXfMfbHp08gg17&#10;xUZbwHe89vgx6z7XmHboll3q8dnYvCVUO+o7Qr8Q3slrTbW+ET7cC6QNoPbQVoc7OmoDbcml0Y6z&#10;NeCPt28RRwNJEs5a2qSS++8bgYoz88XSqM6OY4dZSMzh0cmUGEzMWX54SMzytcRumkugDuT0bziZ&#10;yIgPZiRrhOaZln4RvZJIWEm+KcCAI3MZ+g2nb0OqxSLBaN2cCDf20cmx53F8nrpngW4YtEATegvj&#10;1onizaj12NgZC4tNgFqnOYwV7us5VJ5WNY3z8K3Ev+A1n1Avn9/8NwAAAP//AwBQSwMEFAAGAAgA&#10;AAAhANyKOiraAAAABwEAAA8AAABkcnMvZG93bnJldi54bWxMjs1OwzAQhO9IfQdrK3FrnZQmLSGb&#10;qqrEFakFwdWNlyQiXke22wSeHvcEx/nRzFfuJtOLKznfWUZIlwkI4trqjhuEt9fnxRaED4q16i0T&#10;wjd52FWzu1IV2o58pOspNCKOsC8UQhvCUEjp65aM8ks7EMfs0zqjQpSukdqpMY6bXq6SJJdGdRwf&#10;WjXQoaX663QxCO8fP8ZlyehqysKR1i/DvkkzxPv5tH8CEWgKf2W44Ud0qCLT2V5Ye9EjLNI8NhEe&#10;NyBu8UO+BnFGyKMhq1L+569+AQAA//8DAFBLAQItABQABgAIAAAAIQC2gziS/gAAAOEBAAATAAAA&#10;AAAAAAAAAAAAAAAAAABbQ29udGVudF9UeXBlc10ueG1sUEsBAi0AFAAGAAgAAAAhADj9If/WAAAA&#10;lAEAAAsAAAAAAAAAAAAAAAAALwEAAF9yZWxzLy5yZWxzUEsBAi0AFAAGAAgAAAAhAFEDOzmCAgAA&#10;RAUAAA4AAAAAAAAAAAAAAAAALgIAAGRycy9lMm9Eb2MueG1sUEsBAi0AFAAGAAgAAAAhANyKOira&#10;AAAABwEAAA8AAAAAAAAAAAAAAAAA3AQAAGRycy9kb3ducmV2LnhtbFBLBQYAAAAABAAEAPMAAADj&#10;BQAAAAA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 inset="1mm">
                        <w:txbxContent>
                          <w:p w14:paraId="3E228F27" w14:textId="77777777" w:rsidR="00874DEF" w:rsidRDefault="00874DEF" w:rsidP="00874DE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Défi 10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801" w:type="dxa"/>
            <w:vAlign w:val="center"/>
            <w:hideMark/>
          </w:tcPr>
          <w:p w14:paraId="47F62441" w14:textId="01C4D291" w:rsidR="00874DEF" w:rsidRDefault="00874DEF">
            <w:pPr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D66BAB6" wp14:editId="378AA68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-76200</wp:posOffset>
                      </wp:positionV>
                      <wp:extent cx="4413250" cy="374650"/>
                      <wp:effectExtent l="0" t="0" r="6350" b="6350"/>
                      <wp:wrapNone/>
                      <wp:docPr id="36" name="Rectangle : coins arrondis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13250" cy="3746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A2194D" id="Rectangle : coins arrondis 36" o:spid="_x0000_s1026" style="position:absolute;margin-left:.75pt;margin-top:-6pt;width:347.5pt;height:2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n7StQIAALcFAAAOAAAAZHJzL2Uyb0RvYy54bWysVM1u2zAMvg/YOwi6r3bSNF2DOkXQosOA&#10;oivaDj0rshwLkEWNUv72NHuWPdkoyXG7dthhGAIookh+JD+TPL/YdYZtFHoNtuKjo5IzZSXU2q4q&#10;/vXx+sNHznwQthYGrKr4Xnl+MX//7nzrZmoMLZhaISMQ62dbV/E2BDcrCi9b1Ql/BE5ZUjaAnQgk&#10;4qqoUWwJvTPFuCynxRawdghSeU+vV1nJ5wm/aZQMX5rGq8BMxSm3kE5M5zKexfxczFYoXKtln4b4&#10;hyw6oS0FHaCuRBBsjfoNVKclgocmHEnoCmgaLVWqgaoZla+qeWiFU6kWIse7gSb//2Dl7eYOma4r&#10;fjzlzIqOvtE9sSbsyqifP2ZMgraeCUSwtfaMrIiyrfMz8nxwd9hLnq6x/l2DXfynytgu0bwfaFa7&#10;wCQ9Tiaj4/EJfQ1JuuPTyZTuBFM8ezv04ZOCjsVLxRHWto5ZJYrF5saHbH+wixE9GF1fa2OSgKvl&#10;pUG2EfTdF9P4y77GtSK/npSjs1QMxfXZPOXwG46xEc1CxM0h40sR688Vp1vYGxXtjL1XDZFJNY5T&#10;uNTGakhESKlsGGVVK2p1yKQsDwwMHimXBBiRG4o/YPcAcUTeYucse/voqtIUDM7l3xLLzoNHigw2&#10;DM6dtoB/AjBUVR852x9IytRElpZQ76nVEPIMeievNX3dG+HDnUAaOmoIWiThCx2NgW3FpdGOsxbw&#10;++u3aEczQBrOtjS8Ffff1gIVZ+azpek4G00mcdqTMDk5HZOALzXLlxq77i6B+mREq8rJdI32wRyu&#10;DUL3RHtmEaOSSlhJsSnBgAfhMuSlQptKqsUimdGEOxFu7IOTETyyGRv2cfck0PWtHWgobuEw6GL2&#10;qrmzbfS0sFgHaHTq/Gc+e55pO6SG6TdZXD8v5WT1vG/nvwAAAP//AwBQSwMEFAAGAAgAAAAhAMb5&#10;w+DeAAAACAEAAA8AAABkcnMvZG93bnJldi54bWxMj7FOw0AQRHsk/uG0SDQoOcciBozPEUICCkSB&#10;gSLdxrfYFr494zsnzt+zVFDOzmj2TbGZXa/2NIbOs4HVMgFFXHvbcWPg/e1hcQ0qRGSLvWcycKQA&#10;m/L0pMDc+gO/0r6KjZISDjkaaGMccq1D3ZLDsPQDsXiffnQYRY6NtiMepNz1Ok2STDvsWD60ONB9&#10;S/VXNTkDjzqrnj+sx+l4kW5f3PdTul2zMedn890tqEhz/AvDL76gQylMOz+xDaoXvZaggcUqlUni&#10;ZzeZXHYGLq8S0GWh/w8ofwAAAP//AwBQSwECLQAUAAYACAAAACEAtoM4kv4AAADhAQAAEwAAAAAA&#10;AAAAAAAAAAAAAAAAW0NvbnRlbnRfVHlwZXNdLnhtbFBLAQItABQABgAIAAAAIQA4/SH/1gAAAJQB&#10;AAALAAAAAAAAAAAAAAAAAC8BAABfcmVscy8ucmVsc1BLAQItABQABgAIAAAAIQDPan7StQIAALcF&#10;AAAOAAAAAAAAAAAAAAAAAC4CAABkcnMvZTJvRG9jLnhtbFBLAQItABQABgAIAAAAIQDG+cPg3gAA&#10;AAgBAAAPAAAAAAAAAAAAAAAAAA8FAABkcnMvZG93bnJldi54bWxQSwUGAAAAAAQABADzAAAAGgYA&#10;AAAA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6822FA">
              <w:rPr>
                <w:b/>
                <w:bCs/>
                <w:sz w:val="28"/>
                <w:szCs w:val="28"/>
              </w:rPr>
              <w:t>Cherche dans le dictionnaire les informations demandées.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14:paraId="6B5A03D3" w14:textId="77777777" w:rsidR="00096F58" w:rsidRPr="006822FA" w:rsidRDefault="00396F93" w:rsidP="00993A6F">
      <w:pPr>
        <w:numPr>
          <w:ilvl w:val="0"/>
          <w:numId w:val="16"/>
        </w:numPr>
        <w:spacing w:line="360" w:lineRule="auto"/>
        <w:rPr>
          <w:b/>
          <w:bCs/>
          <w:sz w:val="28"/>
          <w:szCs w:val="28"/>
        </w:rPr>
      </w:pPr>
      <w:r w:rsidRPr="006822FA">
        <w:rPr>
          <w:b/>
          <w:bCs/>
          <w:sz w:val="28"/>
          <w:szCs w:val="28"/>
        </w:rPr>
        <w:t xml:space="preserve">TAILLEUR : </w:t>
      </w:r>
    </w:p>
    <w:p w14:paraId="14C5E3CB" w14:textId="2B567E30" w:rsidR="00096F58" w:rsidRDefault="00096F58" w:rsidP="00096F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Le nombre de sens :    __________________________</w:t>
      </w:r>
    </w:p>
    <w:p w14:paraId="3E197273" w14:textId="0849D839" w:rsidR="004E7492" w:rsidRDefault="00096F58" w:rsidP="00096F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Un synonyme du premier sens :    __________________________</w:t>
      </w:r>
    </w:p>
    <w:p w14:paraId="4169CC57" w14:textId="13F8AC5F" w:rsidR="00EA66D4" w:rsidRPr="006822FA" w:rsidRDefault="00396F93" w:rsidP="00993A6F">
      <w:pPr>
        <w:numPr>
          <w:ilvl w:val="0"/>
          <w:numId w:val="16"/>
        </w:numPr>
        <w:spacing w:line="360" w:lineRule="auto"/>
        <w:rPr>
          <w:b/>
          <w:bCs/>
          <w:sz w:val="28"/>
          <w:szCs w:val="28"/>
        </w:rPr>
      </w:pPr>
      <w:r w:rsidRPr="006822FA">
        <w:rPr>
          <w:b/>
          <w:bCs/>
          <w:sz w:val="28"/>
          <w:szCs w:val="28"/>
        </w:rPr>
        <w:t xml:space="preserve">FICHUE : </w:t>
      </w:r>
    </w:p>
    <w:p w14:paraId="408633C3" w14:textId="77777777" w:rsidR="00096F58" w:rsidRDefault="00096F58" w:rsidP="00096F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Classe du mot : __________________________</w:t>
      </w:r>
    </w:p>
    <w:p w14:paraId="544B5E65" w14:textId="4AEB50C3" w:rsidR="00096F58" w:rsidRDefault="00096F58" w:rsidP="00096F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Définition : __________________________</w:t>
      </w:r>
    </w:p>
    <w:p w14:paraId="4A0240D4" w14:textId="777CA165" w:rsidR="00396F93" w:rsidRPr="006822FA" w:rsidRDefault="00047052" w:rsidP="00396F93">
      <w:pPr>
        <w:numPr>
          <w:ilvl w:val="0"/>
          <w:numId w:val="16"/>
        </w:numPr>
        <w:spacing w:line="360" w:lineRule="auto"/>
        <w:rPr>
          <w:b/>
          <w:bCs/>
          <w:sz w:val="28"/>
          <w:szCs w:val="28"/>
        </w:rPr>
      </w:pPr>
      <w:r w:rsidRPr="006822FA">
        <w:rPr>
          <w:b/>
          <w:bCs/>
          <w:sz w:val="28"/>
          <w:szCs w:val="28"/>
        </w:rPr>
        <w:t>DRÔLE</w:t>
      </w:r>
      <w:r w:rsidR="00396F93" w:rsidRPr="006822FA">
        <w:rPr>
          <w:b/>
          <w:bCs/>
          <w:sz w:val="28"/>
          <w:szCs w:val="28"/>
        </w:rPr>
        <w:t> :</w:t>
      </w:r>
    </w:p>
    <w:p w14:paraId="03488C91" w14:textId="42292519" w:rsidR="00096F58" w:rsidRDefault="00096F58" w:rsidP="00096F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Les synonymes : __________________________</w:t>
      </w:r>
    </w:p>
    <w:p w14:paraId="3F80F7CA" w14:textId="02AB0787" w:rsidR="00096F58" w:rsidRDefault="00096F58" w:rsidP="00096F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Les antonymes : __________________________</w:t>
      </w:r>
    </w:p>
    <w:p w14:paraId="343473C4" w14:textId="04893AC8" w:rsidR="00096F58" w:rsidRPr="00396F93" w:rsidRDefault="00096F58" w:rsidP="00096F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Les mots familiers cités dans la définition : __________________________</w:t>
      </w:r>
    </w:p>
    <w:p w14:paraId="39E4AAAE" w14:textId="5D22D45E" w:rsidR="00634A20" w:rsidRDefault="00634A20" w:rsidP="00634A20">
      <w:pPr>
        <w:ind w:left="360"/>
        <w:jc w:val="center"/>
        <w:rPr>
          <w:b/>
          <w:bCs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1701"/>
        <w:gridCol w:w="6521"/>
      </w:tblGrid>
      <w:tr w:rsidR="00874DEF" w14:paraId="72920C19" w14:textId="77777777" w:rsidTr="00874DEF">
        <w:tc>
          <w:tcPr>
            <w:tcW w:w="846" w:type="dxa"/>
            <w:hideMark/>
          </w:tcPr>
          <w:p w14:paraId="0053C03A" w14:textId="265AFFD4" w:rsidR="00874DEF" w:rsidRDefault="006822FA">
            <w:pPr>
              <w:jc w:val="center"/>
              <w:rPr>
                <w:b/>
                <w:bCs/>
                <w:sz w:val="32"/>
                <w:szCs w:val="32"/>
              </w:rPr>
            </w:pPr>
            <w:r w:rsidRPr="006822FA">
              <w:rPr>
                <w:b/>
                <w:bCs/>
                <w:sz w:val="32"/>
                <w:szCs w:val="32"/>
              </w:rPr>
              <w:drawing>
                <wp:inline distT="0" distB="0" distL="0" distR="0" wp14:anchorId="0C15229D" wp14:editId="04C22F31">
                  <wp:extent cx="425450" cy="609539"/>
                  <wp:effectExtent l="0" t="0" r="0" b="635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193" cy="613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14:paraId="2802212D" w14:textId="0DD4244C" w:rsidR="00874DEF" w:rsidRDefault="00874DE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E3BB559" wp14:editId="19CDF8F2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38" name="Rectangle : coins arrondis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4619DF" w14:textId="77777777" w:rsidR="00874DEF" w:rsidRDefault="00874DEF" w:rsidP="00874D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Défi 11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3600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3BB559" id="Rectangle : coins arrondis 38" o:spid="_x0000_s1036" style="position:absolute;left:0;text-align:left;margin-left:-.8pt;margin-top:4.85pt;width:69pt;height:3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dOYgQIAAEUFAAAOAAAAZHJzL2Uyb0RvYy54bWysVF9P2zAQf5+072D5faRpGbCIFFUgpkkI&#10;KmDi2XWc1prj885uk+7T7LPsk+3spAExaUjTXuw73+/+3/n8omsM2yn0GmzJ86MJZ8pKqLRdl/zr&#10;4/WHM858ELYSBqwq+V55fjF//+68dYWawgZMpZCREeuL1pV8E4IrsszLjWqEPwKnLAlrwEYEYnGd&#10;VShast6YbDqZnGQtYOUQpPKeXq96IZ8n+3WtZLira68CMyWn2EI6MZ2reGbzc1GsUbiNlkMY4h+i&#10;aIS25HQ0dSWCYFvUf5hqtETwUIcjCU0Gda2lSjlQNvnkVTYPG+FUyoWK491YJv//zMrb3RKZrko+&#10;o05Z0VCP7qlqwq6N+vWzYBK09Uwggq20Z4SikrXOF6T54JY4cJ7ImH9XYxNvyox1qcz7scyqC0zS&#10;49npyWxCzZAkmp3lE6LJSvas7NCHzwoaFomSI2xtFYNKFRa7Gx96/AEXHRobTwvX2pheGl+yGGkf&#10;W6LC3qgefa9qSpuiyZPVNHDq0iDbCRqV6ls+xGQsIaNKTYZHpenflQZsVFNpCEfFN7yN6OQRbBgV&#10;G20B3/Da4w9Z97nGtEO36lKP81Tp+LSCak+NR+g3wjt5ranYN8KHpUBaAeoPrXW4o6M20JZcGu04&#10;2wD+eP0WcTSRJOGspVUquf++Fag4M18szersJLaYhcQcfzydEoOJ+ZQfHxOzeimx2+YSqAU5fRxO&#10;JjLigzmQNULzRFu/iF5JJKwk3xRgwANzGfoVp39DqsUiwWjfnAg39sHJQ9Pj/Dx2TwLdMGmBRvQW&#10;Dmsnilez1mNjaywstgFqnQbxuZ5D6WlX0zwP/0r8DF7yCfX8+81/AwAA//8DAFBLAwQUAAYACAAA&#10;ACEA3Io6KtoAAAAHAQAADwAAAGRycy9kb3ducmV2LnhtbEyOzU7DMBCE70h9B2srcWudlCYtIZuq&#10;qsQVqQXB1Y2XJCJeR7bbBJ4e9wTH+dHMV+4m04srOd9ZRkiXCQji2uqOG4S31+fFFoQPirXqLRPC&#10;N3nYVbO7UhXajnyk6yk0Io6wLxRCG8JQSOnrlozySzsQx+zTOqNClK6R2qkxjpterpIkl0Z1HB9a&#10;NdChpfrrdDEI7x8/xmXJ6GrKwpHWL8O+STPE+/m0fwIRaAp/ZbjhR3SoItPZXlh70SMs0jw2ER43&#10;IG7xQ74GcUbIoyGrUv7nr34BAAD//wMAUEsBAi0AFAAGAAgAAAAhALaDOJL+AAAA4QEAABMAAAAA&#10;AAAAAAAAAAAAAAAAAFtDb250ZW50X1R5cGVzXS54bWxQSwECLQAUAAYACAAAACEAOP0h/9YAAACU&#10;AQAACwAAAAAAAAAAAAAAAAAvAQAAX3JlbHMvLnJlbHNQSwECLQAUAAYACAAAACEANb3TmIECAABF&#10;BQAADgAAAAAAAAAAAAAAAAAuAgAAZHJzL2Uyb0RvYy54bWxQSwECLQAUAAYACAAAACEA3Io6KtoA&#10;AAAHAQAADwAAAAAAAAAAAAAAAADbBAAAZHJzL2Rvd25yZXYueG1sUEsFBgAAAAAEAAQA8wAAAOIF&#10;AAAAAA=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 inset="1mm">
                        <w:txbxContent>
                          <w:p w14:paraId="3A4619DF" w14:textId="77777777" w:rsidR="00874DEF" w:rsidRDefault="00874DEF" w:rsidP="00874DE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Défi 11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521" w:type="dxa"/>
            <w:vAlign w:val="center"/>
            <w:hideMark/>
          </w:tcPr>
          <w:p w14:paraId="74BF8659" w14:textId="24CC3573" w:rsidR="00874DEF" w:rsidRDefault="00874DEF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3A908D9" wp14:editId="5C863C8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-5715</wp:posOffset>
                      </wp:positionV>
                      <wp:extent cx="3232150" cy="215900"/>
                      <wp:effectExtent l="0" t="0" r="6350" b="0"/>
                      <wp:wrapNone/>
                      <wp:docPr id="39" name="Rectangle : coins arrondis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0" cy="215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6A6A6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19EB44" id="Rectangle : coins arrondis 39" o:spid="_x0000_s1026" style="position:absolute;margin-left:.75pt;margin-top:-.45pt;width:254.5pt;height:1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3jOtAIAALcFAAAOAAAAZHJzL2Uyb0RvYy54bWysVNtu2zAMfR+wfxD0vtpJL1uCOkXQosOA&#10;oi3aDn1WZDkWIIsapdz2NfuWfVkpyXGDdtjDMARwKJE8JI9Inl9sO8PWCr0GW/HRUcmZshJqbZcV&#10;//50/ekLZz4IWwsDVlV8pzy/mH38cL5xUzWGFkytkBGI9dONq3gbgpsWhZet6oQ/AqcsKRvATgQ6&#10;4rKoUWwIvTPFuCzPig1g7RCk8p5ur7KSzxJ+0ygZ7prGq8BMxSm3kL6Yvov4LWbnYrpE4Vot+zTE&#10;P2TRCW0p6AB1JYJgK9TvoDotETw04UhCV0DTaKlSDVTNqHxTzWMrnEq1EDneDTT5/wcrb9f3yHRd&#10;8eMJZ1Z09EYPxJqwS6N+/5oyCdp6JhDB1tozsiLKNs5PyfPR3WN/8iTG+rcNdvGfKmPbRPNuoFlt&#10;A5N0eTw+Ho9O6TUk6UialOkdildvhz58VdCxKFQcYWXrmFWiWKxvfKCwZL+3ixE9GF1fa2PSAZeL&#10;S4NsLejd52fxl32Na0W+PS1Hk7NYDOH4bJ7lQxxjI5qFiJtN400R688VJynsjIp2xj6ohsikGscp&#10;XGpjNSQipFQ2jLKqFbXaZ1IODAweKZcEGJEbij9g9wBxRN5j5yx7++iq0hQMzuXfEsvOg0eKDDYM&#10;zp22gH8CMFRVHznb70nK1ESWFlDvqNUQ8gx6J681ve6N8OFeIA0dNQQtknBHn8bApuLSaMdZC/jz&#10;7V20oxkgDWcbGt6K+x8rgYoz883SdExGJydx2tPh5PTzmA54qFkcauyquwTqkxGtKieTGO2D2YsN&#10;QvdMe2Yeo5JKWEmxKcGA+8NlyEuFNpVU83kyowl3ItzYRycjeGQzNuzT9lmg61s70FDcwn7QxfRN&#10;c2fb6GlhvgrQ6NT5r3z2PNN2SA3Tb7K4fg7Pyep1385eAAAA//8DAFBLAwQUAAYACAAAACEAGHSD&#10;0NsAAAAGAQAADwAAAGRycy9kb3ducmV2LnhtbEyOsU7DQBBEeyT+4bRINCg521EiMD5HCAkoEAUG&#10;inQb32Jb+PaM75w4f89SQfk0o5lXbGfXqwONofNsIF0moIhrbztuDLy/PSyuQYWIbLH3TAZOFGBb&#10;np8VmFt/5Fc6VLFRMsIhRwNtjEOudahbchiWfiCW7NOPDqPg2Gg74lHGXa+zJNlohx3LQ4sD3bdU&#10;f1WTM/CoN9Xzh/U4na6y3Yv7fsp2azbm8mK+uwUVaY5/ZfjVF3UoxWnvJ7ZB9cJrKRpY3ICSdJ0m&#10;wnsDq1UKuiz0f/3yBwAA//8DAFBLAQItABQABgAIAAAAIQC2gziS/gAAAOEBAAATAAAAAAAAAAAA&#10;AAAAAAAAAABbQ29udGVudF9UeXBlc10ueG1sUEsBAi0AFAAGAAgAAAAhADj9If/WAAAAlAEAAAsA&#10;AAAAAAAAAAAAAAAALwEAAF9yZWxzLy5yZWxzUEsBAi0AFAAGAAgAAAAhACsfeM60AgAAtwUAAA4A&#10;AAAAAAAAAAAAAAAALgIAAGRycy9lMm9Eb2MueG1sUEsBAi0AFAAGAAgAAAAhABh0g9DbAAAABgEA&#10;AA8AAAAAAAAAAAAAAAAADgUAAGRycy9kb3ducmV2LnhtbFBLBQYAAAAABAAEAPMAAAAWBgAAAAA=&#10;" fillcolor="#a6a6a6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  <w:r>
              <w:rPr>
                <w:b/>
                <w:bCs/>
                <w:sz w:val="28"/>
                <w:szCs w:val="28"/>
              </w:rPr>
              <w:t xml:space="preserve"> Retrouve la classe des mots en gras </w:t>
            </w:r>
          </w:p>
        </w:tc>
      </w:tr>
    </w:tbl>
    <w:p w14:paraId="420F9F26" w14:textId="77777777" w:rsidR="00874DEF" w:rsidRPr="00634A20" w:rsidRDefault="00874DEF" w:rsidP="00634A20">
      <w:pPr>
        <w:ind w:left="360"/>
        <w:jc w:val="center"/>
        <w:rPr>
          <w:b/>
          <w:bCs/>
          <w:sz w:val="28"/>
          <w:szCs w:val="28"/>
        </w:rPr>
      </w:pPr>
    </w:p>
    <w:p w14:paraId="579CAD91" w14:textId="2FF70671" w:rsidR="00E312EA" w:rsidRPr="00D134C6" w:rsidRDefault="00E312EA" w:rsidP="00E312EA">
      <w:pPr>
        <w:shd w:val="clear" w:color="auto" w:fill="A6A6A6" w:themeFill="background1" w:themeFillShade="A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Défi</w:t>
      </w:r>
      <w:r w:rsidRPr="00D134C6">
        <w:rPr>
          <w:b/>
          <w:bCs/>
          <w:sz w:val="24"/>
          <w:szCs w:val="24"/>
        </w:rPr>
        <w:t xml:space="preserve"> </w:t>
      </w:r>
      <w:r w:rsidR="00993A6F">
        <w:rPr>
          <w:b/>
          <w:bCs/>
          <w:sz w:val="24"/>
          <w:szCs w:val="24"/>
        </w:rPr>
        <w:t>1</w:t>
      </w:r>
      <w:r w:rsidR="00634A20">
        <w:rPr>
          <w:b/>
          <w:bCs/>
          <w:sz w:val="24"/>
          <w:szCs w:val="24"/>
        </w:rPr>
        <w:t>1</w:t>
      </w:r>
      <w:r w:rsidRPr="00D134C6">
        <w:rPr>
          <w:b/>
          <w:bCs/>
          <w:sz w:val="24"/>
          <w:szCs w:val="24"/>
        </w:rPr>
        <w:t xml:space="preserve"> : </w:t>
      </w:r>
      <w:r w:rsidR="00993A6F">
        <w:rPr>
          <w:b/>
          <w:bCs/>
          <w:sz w:val="24"/>
          <w:szCs w:val="24"/>
        </w:rPr>
        <w:t>Transforme les phrases comme demandé</w:t>
      </w:r>
    </w:p>
    <w:p w14:paraId="298B17FA" w14:textId="222ACB72" w:rsidR="00E73AFC" w:rsidRPr="00E73AFC" w:rsidRDefault="00096F58" w:rsidP="00096F58">
      <w:pPr>
        <w:pStyle w:val="Paragraphedeliste"/>
        <w:numPr>
          <w:ilvl w:val="0"/>
          <w:numId w:val="9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>Prévoyez-vous un assassinat ce soir ?</w:t>
      </w:r>
      <w:r w:rsidR="00E73AFC">
        <w:rPr>
          <w:sz w:val="28"/>
          <w:szCs w:val="28"/>
        </w:rPr>
        <w:t xml:space="preserve"> </w:t>
      </w:r>
      <w:r w:rsidR="00E73AFC" w:rsidRPr="0013721B">
        <w:rPr>
          <w:i/>
          <w:iCs/>
          <w:sz w:val="24"/>
          <w:szCs w:val="24"/>
        </w:rPr>
        <w:sym w:font="Wingdings" w:char="F0E0"/>
      </w:r>
      <w:r w:rsidR="00E73AFC" w:rsidRPr="0013721B">
        <w:rPr>
          <w:i/>
          <w:iCs/>
          <w:sz w:val="24"/>
          <w:szCs w:val="24"/>
        </w:rPr>
        <w:t xml:space="preserve"> </w:t>
      </w:r>
      <w:r w:rsidR="00E73AFC">
        <w:rPr>
          <w:i/>
          <w:iCs/>
          <w:sz w:val="24"/>
          <w:szCs w:val="24"/>
        </w:rPr>
        <w:t>déclarative</w:t>
      </w:r>
    </w:p>
    <w:p w14:paraId="52AEFD48" w14:textId="446E5CB2" w:rsidR="00E73AFC" w:rsidRPr="00E73AFC" w:rsidRDefault="00E73AFC" w:rsidP="00096F58">
      <w:pPr>
        <w:pStyle w:val="Paragraphedeliste"/>
        <w:numPr>
          <w:ilvl w:val="0"/>
          <w:numId w:val="9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Il faut que tu </w:t>
      </w:r>
      <w:r w:rsidR="00096F58">
        <w:rPr>
          <w:sz w:val="28"/>
          <w:szCs w:val="28"/>
        </w:rPr>
        <w:t>dises au robot d’interroger les invités</w:t>
      </w:r>
      <w:r>
        <w:rPr>
          <w:sz w:val="28"/>
          <w:szCs w:val="28"/>
        </w:rPr>
        <w:t xml:space="preserve">.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impérative</w:t>
      </w:r>
    </w:p>
    <w:p w14:paraId="1E37A413" w14:textId="517B3040" w:rsidR="00E73AFC" w:rsidRPr="00E73AFC" w:rsidRDefault="00096F58" w:rsidP="00096F58">
      <w:pPr>
        <w:pStyle w:val="Paragraphedeliste"/>
        <w:numPr>
          <w:ilvl w:val="0"/>
          <w:numId w:val="9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>Je me demande ce que fait ce robot à l’entrée.</w:t>
      </w:r>
      <w:r w:rsidR="00E73AFC">
        <w:rPr>
          <w:sz w:val="28"/>
          <w:szCs w:val="28"/>
        </w:rPr>
        <w:t xml:space="preserve"> </w:t>
      </w:r>
      <w:r w:rsidR="00E73AFC" w:rsidRPr="0013721B">
        <w:rPr>
          <w:i/>
          <w:iCs/>
          <w:sz w:val="24"/>
          <w:szCs w:val="24"/>
        </w:rPr>
        <w:sym w:font="Wingdings" w:char="F0E0"/>
      </w:r>
      <w:r w:rsidR="00E73AFC" w:rsidRPr="0013721B">
        <w:rPr>
          <w:i/>
          <w:iCs/>
          <w:sz w:val="24"/>
          <w:szCs w:val="24"/>
        </w:rPr>
        <w:t xml:space="preserve"> </w:t>
      </w:r>
      <w:r w:rsidR="00E73AFC">
        <w:rPr>
          <w:i/>
          <w:iCs/>
          <w:sz w:val="24"/>
          <w:szCs w:val="24"/>
        </w:rPr>
        <w:t>interrogative</w:t>
      </w:r>
    </w:p>
    <w:p w14:paraId="579E3C7A" w14:textId="10E81FAC" w:rsidR="00E73AFC" w:rsidRPr="00096F58" w:rsidRDefault="00096F58" w:rsidP="00096F58">
      <w:pPr>
        <w:pStyle w:val="Paragraphedeliste"/>
        <w:numPr>
          <w:ilvl w:val="0"/>
          <w:numId w:val="9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>Tu es un génie</w:t>
      </w:r>
      <w:r w:rsidR="00E73AFC">
        <w:rPr>
          <w:sz w:val="28"/>
          <w:szCs w:val="28"/>
        </w:rPr>
        <w:t xml:space="preserve">. </w:t>
      </w:r>
      <w:r w:rsidR="00E73AFC" w:rsidRPr="0013721B">
        <w:rPr>
          <w:i/>
          <w:iCs/>
          <w:sz w:val="24"/>
          <w:szCs w:val="24"/>
        </w:rPr>
        <w:sym w:font="Wingdings" w:char="F0E0"/>
      </w:r>
      <w:r w:rsidR="00E73AFC" w:rsidRPr="0013721B">
        <w:rPr>
          <w:i/>
          <w:iCs/>
          <w:sz w:val="24"/>
          <w:szCs w:val="24"/>
        </w:rPr>
        <w:t xml:space="preserve"> </w:t>
      </w:r>
      <w:r w:rsidR="00634A20">
        <w:rPr>
          <w:i/>
          <w:iCs/>
          <w:sz w:val="24"/>
          <w:szCs w:val="24"/>
        </w:rPr>
        <w:t>exclamative</w:t>
      </w:r>
    </w:p>
    <w:p w14:paraId="6DC09A30" w14:textId="055EBA0B" w:rsidR="00096F58" w:rsidRDefault="00096F58" w:rsidP="00096F58">
      <w:pPr>
        <w:pStyle w:val="Paragraphedeliste"/>
        <w:numPr>
          <w:ilvl w:val="0"/>
          <w:numId w:val="9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Il faut emmener cet assassin au poste de police.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impérative</w:t>
      </w:r>
    </w:p>
    <w:p w14:paraId="7AC8D34A" w14:textId="755FB5EB" w:rsidR="00096F58" w:rsidRPr="00D61C47" w:rsidRDefault="00D61C47" w:rsidP="00096F58">
      <w:pPr>
        <w:pStyle w:val="Paragraphedeliste"/>
        <w:numPr>
          <w:ilvl w:val="0"/>
          <w:numId w:val="9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Tu as remarqué que chaque sorcière a son animal fétiche.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interrogative</w:t>
      </w:r>
    </w:p>
    <w:p w14:paraId="628076F0" w14:textId="0CEAAC89" w:rsidR="00D61C47" w:rsidRPr="00096F58" w:rsidRDefault="00D61C47" w:rsidP="00D61C47">
      <w:pPr>
        <w:pStyle w:val="Paragraphedeliste"/>
        <w:numPr>
          <w:ilvl w:val="0"/>
          <w:numId w:val="9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Il y a une foule immense à cette fête.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exclamative</w:t>
      </w:r>
    </w:p>
    <w:p w14:paraId="7A2B198F" w14:textId="47510444" w:rsidR="00D61C47" w:rsidRPr="00D61C47" w:rsidRDefault="00D61C47" w:rsidP="00D61C47">
      <w:pPr>
        <w:pStyle w:val="Paragraphedeliste"/>
        <w:numPr>
          <w:ilvl w:val="0"/>
          <w:numId w:val="9"/>
        </w:num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Penses-tu que certains invités sont des sorciers ? </w:t>
      </w:r>
      <w:r w:rsidRPr="0013721B">
        <w:rPr>
          <w:i/>
          <w:iCs/>
          <w:sz w:val="24"/>
          <w:szCs w:val="24"/>
        </w:rPr>
        <w:sym w:font="Wingdings" w:char="F0E0"/>
      </w:r>
      <w:r w:rsidRPr="0013721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déclarative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1733"/>
        <w:gridCol w:w="7951"/>
      </w:tblGrid>
      <w:tr w:rsidR="00874DEF" w14:paraId="289601B7" w14:textId="77777777" w:rsidTr="006822FA">
        <w:trPr>
          <w:trHeight w:val="822"/>
        </w:trPr>
        <w:tc>
          <w:tcPr>
            <w:tcW w:w="886" w:type="dxa"/>
            <w:hideMark/>
          </w:tcPr>
          <w:p w14:paraId="56C3762C" w14:textId="1A8F7C68" w:rsidR="00874DEF" w:rsidRDefault="004E7492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br w:type="page"/>
            </w:r>
            <w:r w:rsidR="006822FA" w:rsidRPr="006822FA">
              <w:rPr>
                <w:b/>
                <w:bCs/>
                <w:sz w:val="32"/>
                <w:szCs w:val="32"/>
              </w:rPr>
              <w:drawing>
                <wp:inline distT="0" distB="0" distL="0" distR="0" wp14:anchorId="6AE231AA" wp14:editId="02982FF6">
                  <wp:extent cx="425450" cy="609539"/>
                  <wp:effectExtent l="0" t="0" r="0" b="635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193" cy="613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3" w:type="dxa"/>
            <w:hideMark/>
          </w:tcPr>
          <w:p w14:paraId="23994DA7" w14:textId="7A752517" w:rsidR="00874DEF" w:rsidRDefault="00874DE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47DD9E6" wp14:editId="7E2F5FA4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61595</wp:posOffset>
                      </wp:positionV>
                      <wp:extent cx="876300" cy="381000"/>
                      <wp:effectExtent l="0" t="0" r="0" b="0"/>
                      <wp:wrapNone/>
                      <wp:docPr id="45" name="Rectangle : coins arrondi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81000"/>
                              </a:xfrm>
                              <a:prstGeom prst="round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B5F51D" w14:textId="77777777" w:rsidR="00874DEF" w:rsidRDefault="00874DEF" w:rsidP="00874DE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Défi 12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3600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7DD9E6" id="Rectangle : coins arrondis 45" o:spid="_x0000_s1037" style="position:absolute;left:0;text-align:left;margin-left:-.8pt;margin-top:4.85pt;width:69pt;height:3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NPYgQIAAEUFAAAOAAAAZHJzL2Uyb0RvYy54bWysVF9P2zAQf5+072D5faQp5c8iUlSBmCYh&#10;QMDEs+s4rTXH553dJt2n2Wfhk+3spAExaUjTXuw73+/+3/nsvGsM2yr0GmzJ84MJZ8pKqLRdlfzb&#10;49WnU858ELYSBqwq+U55fj7/+OGsdYWawhpMpZCREeuL1pV8HYIrsszLtWqEPwCnLAlrwEYEYnGV&#10;VShast6YbDqZHGctYOUQpPKeXi97IZ8n+3WtZLita68CMyWn2EI6MZ3LeGbzM1GsULi1lkMY4h+i&#10;aIS25HQ0dSmCYBvUf5hqtETwUIcDCU0Gda2lSjlQNvnkTTYPa+FUyoWK491YJv//zMqb7R0yXZV8&#10;dsSZFQ316J6qJuzKqOdfBZOgrWcCEWylPSMUlax1viDNB3eHA+eJjPl3NTbxpsxYl8q8G8ususAk&#10;PZ6eHB9OqBmSRIen+YRospK9KDv04YuChkWi5AgbW8WgUoXF9tqHHr/HRYfGxtPClTaml8aXLEba&#10;x5aosDOqR9+rmtKmaPJkNQ2cujDItoJGpfqeDzEZS8ioUpPhUWn6d6UBG9VUGsJR8R1vIzp5BBtG&#10;xUZbwHe89vh91n2uMe3QLbvU4zxlFZ+WUO2o8Qj9RngnrzQV+1r4cCeQVoD6Q2sdbumoDbQll0Y7&#10;ztaAP9++RRxNJEk4a2mVSu5/bAQqzsxXS7N6eBxbzEJiZkcnU2IwMZ/z2YyY5WuJ3TQXQC3I6eNw&#10;MpERH8yerBGaJ9r6RfRKImEl+aYAA+6Zi9CvOP0bUi0WCUb75kS4tg9O7pse5+exexLohkkLNKI3&#10;sF87UbyZtR4bW2NhsQlQ6zSIL/UcSk+7muZ5+FfiZ/CaT6iX32/+GwAA//8DAFBLAwQUAAYACAAA&#10;ACEA3Io6KtoAAAAHAQAADwAAAGRycy9kb3ducmV2LnhtbEyOzU7DMBCE70h9B2srcWudlCYtIZuq&#10;qsQVqQXB1Y2XJCJeR7bbBJ4e9wTH+dHMV+4m04srOd9ZRkiXCQji2uqOG4S31+fFFoQPirXqLRPC&#10;N3nYVbO7UhXajnyk6yk0Io6wLxRCG8JQSOnrlozySzsQx+zTOqNClK6R2qkxjpterpIkl0Z1HB9a&#10;NdChpfrrdDEI7x8/xmXJ6GrKwpHWL8O+STPE+/m0fwIRaAp/ZbjhR3SoItPZXlh70SMs0jw2ER43&#10;IG7xQ74GcUbIoyGrUv7nr34BAAD//wMAUEsBAi0AFAAGAAgAAAAhALaDOJL+AAAA4QEAABMAAAAA&#10;AAAAAAAAAAAAAAAAAFtDb250ZW50X1R5cGVzXS54bWxQSwECLQAUAAYACAAAACEAOP0h/9YAAACU&#10;AQAACwAAAAAAAAAAAAAAAAAvAQAAX3JlbHMvLnJlbHNQSwECLQAUAAYACAAAACEAxwDT2IECAABF&#10;BQAADgAAAAAAAAAAAAAAAAAuAgAAZHJzL2Uyb0RvYy54bWxQSwECLQAUAAYACAAAACEA3Io6KtoA&#10;AAAHAQAADwAAAAAAAAAAAAAAAADbBAAAZHJzL2Rvd25yZXYueG1sUEsFBgAAAAAEAAQA8wAAAOIF&#10;AAAAAA==&#10;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stroke joinstyle="miter"/>
                      <v:textbox inset="1mm">
                        <w:txbxContent>
                          <w:p w14:paraId="76B5F51D" w14:textId="77777777" w:rsidR="00874DEF" w:rsidRDefault="00874DEF" w:rsidP="00874DE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Défi 12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951" w:type="dxa"/>
            <w:shd w:val="clear" w:color="auto" w:fill="FFFFFF" w:themeFill="background1"/>
            <w:vAlign w:val="center"/>
            <w:hideMark/>
          </w:tcPr>
          <w:p w14:paraId="4B44C713" w14:textId="4D185561" w:rsidR="00874DEF" w:rsidRPr="001C6342" w:rsidRDefault="00874DEF">
            <w:pPr>
              <w:rPr>
                <w:b/>
                <w:bCs/>
              </w:rPr>
            </w:pPr>
            <w:r w:rsidRPr="001C6342">
              <w:rPr>
                <w:b/>
                <w:bCs/>
                <w:sz w:val="28"/>
                <w:szCs w:val="28"/>
                <w:shd w:val="clear" w:color="auto" w:fill="BFBFBF" w:themeFill="background1" w:themeFillShade="BF"/>
              </w:rPr>
              <w:t xml:space="preserve">Complète cette grille </w:t>
            </w:r>
            <w:r w:rsidR="001C6342" w:rsidRPr="001C6342">
              <w:rPr>
                <w:b/>
                <w:bCs/>
                <w:sz w:val="28"/>
                <w:szCs w:val="28"/>
                <w:shd w:val="clear" w:color="auto" w:fill="BFBFBF" w:themeFill="background1" w:themeFillShade="BF"/>
              </w:rPr>
              <w:t>en retrouvant les mots grâce aux indices.</w:t>
            </w:r>
            <w:r w:rsidRPr="001C6342">
              <w:rPr>
                <w:b/>
                <w:bCs/>
                <w:sz w:val="28"/>
                <w:szCs w:val="28"/>
                <w:shd w:val="clear" w:color="auto" w:fill="BFBFBF" w:themeFill="background1" w:themeFillShade="BF"/>
              </w:rPr>
              <w:t xml:space="preserve"> </w:t>
            </w:r>
          </w:p>
        </w:tc>
      </w:tr>
    </w:tbl>
    <w:p w14:paraId="299D0440" w14:textId="2A3B5B8F" w:rsidR="00096F58" w:rsidRPr="004E7492" w:rsidRDefault="00096F58" w:rsidP="00096F58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AE20E8D" wp14:editId="4E3FF965">
            <wp:extent cx="6779835" cy="9288780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5" r="4976" b="7618"/>
                    <a:stretch/>
                  </pic:blipFill>
                  <pic:spPr bwMode="auto">
                    <a:xfrm>
                      <a:off x="0" y="0"/>
                      <a:ext cx="6797924" cy="9313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96F58" w:rsidRPr="004E7492" w:rsidSect="00D0218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2362C"/>
    <w:multiLevelType w:val="hybridMultilevel"/>
    <w:tmpl w:val="DC96DF20"/>
    <w:lvl w:ilvl="0" w:tplc="676628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4EE3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A0C0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A028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4E77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00A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80D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96D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CCC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11A23D7"/>
    <w:multiLevelType w:val="hybridMultilevel"/>
    <w:tmpl w:val="49C473B4"/>
    <w:lvl w:ilvl="0" w:tplc="23E45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F8091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3E12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B0E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A61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342A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34F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0AC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8459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76B6DFA"/>
    <w:multiLevelType w:val="hybridMultilevel"/>
    <w:tmpl w:val="D2C0938E"/>
    <w:lvl w:ilvl="0" w:tplc="41D4AC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9A8B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A089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5CE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88FB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54F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F8F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585D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30A7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E05C2D"/>
    <w:multiLevelType w:val="hybridMultilevel"/>
    <w:tmpl w:val="F4421550"/>
    <w:lvl w:ilvl="0" w:tplc="E2B6F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72778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AE03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6EF5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82E3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10EC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BE8D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C6A8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849E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D31794C"/>
    <w:multiLevelType w:val="hybridMultilevel"/>
    <w:tmpl w:val="600C28D8"/>
    <w:lvl w:ilvl="0" w:tplc="70DE88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307E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4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104B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C68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E8A4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E834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F2AE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987A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DD9217C"/>
    <w:multiLevelType w:val="hybridMultilevel"/>
    <w:tmpl w:val="7C8A3AA4"/>
    <w:lvl w:ilvl="0" w:tplc="126C32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58D6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F0FC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CC2D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68B0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FAA6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823B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1C81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A02D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E064A71"/>
    <w:multiLevelType w:val="hybridMultilevel"/>
    <w:tmpl w:val="298A0988"/>
    <w:lvl w:ilvl="0" w:tplc="25B602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90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AA64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8AC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A279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60EE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14F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205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6E7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1357AC3"/>
    <w:multiLevelType w:val="hybridMultilevel"/>
    <w:tmpl w:val="B4FA650A"/>
    <w:lvl w:ilvl="0" w:tplc="A5949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3AE6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68B2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B20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FC19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CE1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C62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E660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049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1623221"/>
    <w:multiLevelType w:val="hybridMultilevel"/>
    <w:tmpl w:val="D298C83A"/>
    <w:lvl w:ilvl="0" w:tplc="F37443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F2F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221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FC2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F437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0021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5EA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A1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BA5D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2D24FBF"/>
    <w:multiLevelType w:val="hybridMultilevel"/>
    <w:tmpl w:val="1472C382"/>
    <w:lvl w:ilvl="0" w:tplc="F83A7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8232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2261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006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70B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702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B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5ED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8C9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0443F6"/>
    <w:multiLevelType w:val="hybridMultilevel"/>
    <w:tmpl w:val="F7AE8DBA"/>
    <w:lvl w:ilvl="0" w:tplc="C1F685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8ACB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9E7F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1CE8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7A2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E84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4021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580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9EC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F57238F"/>
    <w:multiLevelType w:val="hybridMultilevel"/>
    <w:tmpl w:val="D6AE843A"/>
    <w:lvl w:ilvl="0" w:tplc="3BD01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A0A6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B8EB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44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72D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663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A62B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C824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F6E5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3F2F6C"/>
    <w:multiLevelType w:val="hybridMultilevel"/>
    <w:tmpl w:val="1D3272E2"/>
    <w:lvl w:ilvl="0" w:tplc="C672B4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FCE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654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26F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7E8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C5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CCA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1C3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387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EC39E1"/>
    <w:multiLevelType w:val="hybridMultilevel"/>
    <w:tmpl w:val="68D630B6"/>
    <w:lvl w:ilvl="0" w:tplc="0924F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CBA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7EF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6A04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2E2E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4898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BAF7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D61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AC1E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7ED6760"/>
    <w:multiLevelType w:val="hybridMultilevel"/>
    <w:tmpl w:val="3600106A"/>
    <w:lvl w:ilvl="0" w:tplc="033E9D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A67A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44FA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FAC5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B49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66A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6049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7465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36B9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3E3442B"/>
    <w:multiLevelType w:val="hybridMultilevel"/>
    <w:tmpl w:val="C65A1232"/>
    <w:lvl w:ilvl="0" w:tplc="6BEEF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E810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8080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8897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1AC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A056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1A2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DE35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3E25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8CE668A"/>
    <w:multiLevelType w:val="hybridMultilevel"/>
    <w:tmpl w:val="1F28991E"/>
    <w:lvl w:ilvl="0" w:tplc="A36271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E61F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6661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32BC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384F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5E3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CC22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9092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E8C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B0C7796"/>
    <w:multiLevelType w:val="hybridMultilevel"/>
    <w:tmpl w:val="F7B6A912"/>
    <w:lvl w:ilvl="0" w:tplc="848EE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8240B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A46B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FEAD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3443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60B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8E72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5E8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62A6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FFF51F8"/>
    <w:multiLevelType w:val="hybridMultilevel"/>
    <w:tmpl w:val="C7081FBA"/>
    <w:lvl w:ilvl="0" w:tplc="858858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6243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C4F0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468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B81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54F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66F5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22F1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98D5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3141DBD"/>
    <w:multiLevelType w:val="hybridMultilevel"/>
    <w:tmpl w:val="1BF6025C"/>
    <w:lvl w:ilvl="0" w:tplc="FDE4DE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AC9F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A221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10A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74C6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221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82B4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00CC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E6DB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6A142FC"/>
    <w:multiLevelType w:val="hybridMultilevel"/>
    <w:tmpl w:val="11C28934"/>
    <w:lvl w:ilvl="0" w:tplc="2F08A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5AA7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488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E67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B810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CE8C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3A6D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AF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8AF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6"/>
  </w:num>
  <w:num w:numId="5">
    <w:abstractNumId w:val="17"/>
  </w:num>
  <w:num w:numId="6">
    <w:abstractNumId w:val="14"/>
  </w:num>
  <w:num w:numId="7">
    <w:abstractNumId w:val="1"/>
  </w:num>
  <w:num w:numId="8">
    <w:abstractNumId w:val="3"/>
  </w:num>
  <w:num w:numId="9">
    <w:abstractNumId w:val="20"/>
  </w:num>
  <w:num w:numId="10">
    <w:abstractNumId w:val="0"/>
  </w:num>
  <w:num w:numId="11">
    <w:abstractNumId w:val="12"/>
  </w:num>
  <w:num w:numId="12">
    <w:abstractNumId w:val="13"/>
  </w:num>
  <w:num w:numId="13">
    <w:abstractNumId w:val="19"/>
  </w:num>
  <w:num w:numId="14">
    <w:abstractNumId w:val="15"/>
  </w:num>
  <w:num w:numId="15">
    <w:abstractNumId w:val="7"/>
  </w:num>
  <w:num w:numId="16">
    <w:abstractNumId w:val="10"/>
  </w:num>
  <w:num w:numId="17">
    <w:abstractNumId w:val="4"/>
  </w:num>
  <w:num w:numId="18">
    <w:abstractNumId w:val="5"/>
  </w:num>
  <w:num w:numId="19">
    <w:abstractNumId w:val="18"/>
  </w:num>
  <w:num w:numId="20">
    <w:abstractNumId w:val="1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187"/>
    <w:rsid w:val="00030B2F"/>
    <w:rsid w:val="00047052"/>
    <w:rsid w:val="00096F58"/>
    <w:rsid w:val="000D001B"/>
    <w:rsid w:val="001035CB"/>
    <w:rsid w:val="00112862"/>
    <w:rsid w:val="0013721B"/>
    <w:rsid w:val="001A5B6B"/>
    <w:rsid w:val="001C6342"/>
    <w:rsid w:val="001E3259"/>
    <w:rsid w:val="002E2C6D"/>
    <w:rsid w:val="00320295"/>
    <w:rsid w:val="00396F93"/>
    <w:rsid w:val="003E6D6B"/>
    <w:rsid w:val="0041797C"/>
    <w:rsid w:val="00432A1C"/>
    <w:rsid w:val="00462616"/>
    <w:rsid w:val="004E73C9"/>
    <w:rsid w:val="004E7492"/>
    <w:rsid w:val="00506782"/>
    <w:rsid w:val="00550246"/>
    <w:rsid w:val="00581C0C"/>
    <w:rsid w:val="005A763B"/>
    <w:rsid w:val="00631FDF"/>
    <w:rsid w:val="00634A20"/>
    <w:rsid w:val="00643B93"/>
    <w:rsid w:val="0068162A"/>
    <w:rsid w:val="006822FA"/>
    <w:rsid w:val="006E3290"/>
    <w:rsid w:val="00756CAB"/>
    <w:rsid w:val="007D0E2B"/>
    <w:rsid w:val="00862399"/>
    <w:rsid w:val="00873A04"/>
    <w:rsid w:val="00874DEF"/>
    <w:rsid w:val="008C19F3"/>
    <w:rsid w:val="008F6B80"/>
    <w:rsid w:val="00952B9A"/>
    <w:rsid w:val="00993A6F"/>
    <w:rsid w:val="00A97480"/>
    <w:rsid w:val="00BD6292"/>
    <w:rsid w:val="00C96A4D"/>
    <w:rsid w:val="00CB5580"/>
    <w:rsid w:val="00CF0BE2"/>
    <w:rsid w:val="00D02187"/>
    <w:rsid w:val="00D21B80"/>
    <w:rsid w:val="00D61C47"/>
    <w:rsid w:val="00D91828"/>
    <w:rsid w:val="00D94CED"/>
    <w:rsid w:val="00E2554C"/>
    <w:rsid w:val="00E312EA"/>
    <w:rsid w:val="00E355D6"/>
    <w:rsid w:val="00E51421"/>
    <w:rsid w:val="00E73AFC"/>
    <w:rsid w:val="00EA66D4"/>
    <w:rsid w:val="00FA096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962E2"/>
  <w15:chartTrackingRefBased/>
  <w15:docId w15:val="{8C504C37-2625-467B-B171-7F1FFE79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02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0218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31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13721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3721B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C96A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9924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978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13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697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277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703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2132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034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35737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721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3734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7631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6862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4626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7146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9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2352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497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542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76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8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8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4110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8093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39888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308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3448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1842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9479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226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8501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3496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988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5378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2486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9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356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15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51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572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651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336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7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04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872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249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094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904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983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62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75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4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054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591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240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666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2345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1222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5506">
          <w:marLeft w:val="44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2711">
          <w:marLeft w:val="44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4659">
          <w:marLeft w:val="44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639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9094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0386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2588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3530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3514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403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78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709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753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695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5011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243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8639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534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518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014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20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4022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18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180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686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765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6771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2048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2128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560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36007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4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0832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733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635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3771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450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826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173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/4.0/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peppercarrot.com/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6</Pages>
  <Words>785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13</cp:revision>
  <dcterms:created xsi:type="dcterms:W3CDTF">2021-03-28T10:25:00Z</dcterms:created>
  <dcterms:modified xsi:type="dcterms:W3CDTF">2021-06-23T21:01:00Z</dcterms:modified>
</cp:coreProperties>
</file>